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15" w:rsidRDefault="00980AEA" w:rsidP="00E64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OUTIL 1 : </w:t>
      </w:r>
      <w:r w:rsidR="00277715" w:rsidRPr="001E05E5">
        <w:rPr>
          <w:rFonts w:ascii="Times New Roman" w:hAnsi="Times New Roman" w:cs="Times New Roman"/>
          <w:b/>
          <w:sz w:val="24"/>
          <w:szCs w:val="24"/>
        </w:rPr>
        <w:t>Questionnaire ménage</w:t>
      </w:r>
    </w:p>
    <w:p w:rsidR="00CA4384" w:rsidRDefault="00F32F1A" w:rsidP="00A27B46">
      <w:pPr>
        <w:tabs>
          <w:tab w:val="left" w:pos="15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c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154940</wp:posOffset>
                </wp:positionV>
                <wp:extent cx="6197600" cy="8061960"/>
                <wp:effectExtent l="3175" t="0" r="0" b="0"/>
                <wp:wrapNone/>
                <wp:docPr id="254" name="Zone de dessin 15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76540" y="35600"/>
                            <a:ext cx="1037617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REPUBLIQUE DU BENIN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67643" y="154301"/>
                            <a:ext cx="444507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---------------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4206" y="393103"/>
                            <a:ext cx="2015433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 w:rsidRPr="0013076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MINISTERE DU PLAN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ET DU </w:t>
                              </w:r>
                              <w:r w:rsidRPr="0013076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DEVELOPPEMENT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35654" y="393103"/>
                            <a:ext cx="194119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Pr="006F2B56" w:rsidRDefault="005F43B0" w:rsidP="00346B2B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6F2B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MINISTERE DES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INFRASTRUCTURES</w:t>
                              </w:r>
                              <w:r w:rsidRPr="006F2B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ET DES </w:t>
                              </w:r>
                            </w:p>
                            <w:p w:rsidR="005F43B0" w:rsidRDefault="005F43B0" w:rsidP="00346B2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TRANSPORTS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805561" y="393103"/>
                            <a:ext cx="81901" cy="28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4206" y="512404"/>
                            <a:ext cx="81901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Pr="00130767" w:rsidRDefault="005F43B0" w:rsidP="00130767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35654" y="512504"/>
                            <a:ext cx="81901" cy="285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35654" y="631205"/>
                            <a:ext cx="81901" cy="28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9818" y="750606"/>
                            <a:ext cx="444507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---------------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99566" y="750606"/>
                            <a:ext cx="444507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---------------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7009" y="989407"/>
                            <a:ext cx="1788229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INSTITUT NATIONAL DE LA STATISTIQUE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13162" y="989407"/>
                            <a:ext cx="1215420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DIRECTION GENERALE DES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58212" y="1108108"/>
                            <a:ext cx="1429323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ET DE L'ANALYSE ECONOMIQUE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004365" y="1108108"/>
                            <a:ext cx="87947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INFRASTRUCTURES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39818" y="1227509"/>
                            <a:ext cx="444507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---------------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099566" y="1227509"/>
                            <a:ext cx="444507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---------------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3414" y="1450411"/>
                            <a:ext cx="4532673" cy="22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 w:rsidRPr="006F2B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PROJET DE BITUMAGE DE LA ROUTE PAHOU-OUIDAH-HILLACONDJI-FRONTIERE DU TOGO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85337" y="1688513"/>
                            <a:ext cx="1321521" cy="22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QUESTIONNAIRE MENAGE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85337" y="1799613"/>
                            <a:ext cx="1313221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71741" y="2061915"/>
                            <a:ext cx="711211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79408" y="2475318"/>
                            <a:ext cx="671811" cy="21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DEPARTEMENT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85971" y="2475318"/>
                            <a:ext cx="360706" cy="21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DEPART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39978" y="2475318"/>
                            <a:ext cx="24800" cy="21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03479" y="2475318"/>
                            <a:ext cx="222904" cy="21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. . . 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79408" y="2714020"/>
                            <a:ext cx="469308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COMMUNE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385971" y="2714020"/>
                            <a:ext cx="469308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COMMUNE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39978" y="2714020"/>
                            <a:ext cx="138502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 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998781" y="2714020"/>
                            <a:ext cx="89501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94682" y="2714020"/>
                            <a:ext cx="49501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79408" y="2952122"/>
                            <a:ext cx="840114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ARRONDISSEMENT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385971" y="2952122"/>
                            <a:ext cx="385406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ARROND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839978" y="2952122"/>
                            <a:ext cx="24800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903479" y="2952122"/>
                            <a:ext cx="222904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. . . 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9408" y="3190924"/>
                            <a:ext cx="1961532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MILIEU DE RESIDENCE (URBAIN=1, RURAL=2)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385971" y="3190924"/>
                            <a:ext cx="296505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MILIEU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39978" y="3190924"/>
                            <a:ext cx="24800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903479" y="3190924"/>
                            <a:ext cx="222904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. . . 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79408" y="3429026"/>
                            <a:ext cx="854714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VILLAGE/QUARTIER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79408" y="3667827"/>
                            <a:ext cx="687111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NUMERO DE ZD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385971" y="3667827"/>
                            <a:ext cx="243204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N° ZD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39978" y="3667827"/>
                            <a:ext cx="24800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903479" y="3667827"/>
                            <a:ext cx="222904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. . . 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79408" y="3905929"/>
                            <a:ext cx="958215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NUMERO DU MENAGE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79408" y="4144731"/>
                            <a:ext cx="1185519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NOM DU CHEF DE MENAGE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79408" y="4859636"/>
                            <a:ext cx="3641159" cy="98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CONSENTEMENT DU CHEF DE MÉNAGE OU DE SON REPRÉSENTANT</w:t>
                              </w:r>
                            </w:p>
                            <w:p w:rsidR="005F43B0" w:rsidRDefault="005F43B0" w:rsidP="00346B2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Bonjour.  Mon nom est _____________________________ et je travaille pour l'INSAE.</w:t>
                              </w:r>
                              <w:r w:rsidRPr="006E6347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5F43B0" w:rsidRDefault="005F43B0" w:rsidP="00346B2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Nous sommes en train d’effectuer une enquête auprès des populations riveraine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du 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onçon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Pahou-Ouidah-Hillacondji. Nous souhaiterions que vous participiez à cette enquête.</w:t>
                              </w:r>
                            </w:p>
                            <w:p w:rsidR="005F43B0" w:rsidRDefault="005F43B0" w:rsidP="00346B2B"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Les informations que vous nous fournirez resteront strictement confidentielles et ne seront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transmises </w:t>
                              </w:r>
                              <w:r w:rsidRPr="006E6347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à personne.</w:t>
                              </w:r>
                            </w:p>
                            <w:p w:rsidR="005F43B0" w:rsidRDefault="005F43B0" w:rsidP="00346B2B"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5F43B0" w:rsidRDefault="005F43B0" w:rsidP="00346B2B"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</w:p>
                            <w:p w:rsidR="005F43B0" w:rsidRDefault="005F43B0" w:rsidP="00346B2B"/>
                            <w:p w:rsidR="005F43B0" w:rsidRDefault="005F43B0" w:rsidP="00346B2B"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</w:p>
                            <w:p w:rsidR="005F43B0" w:rsidRDefault="005F43B0" w:rsidP="00346B2B">
                              <w:r w:rsidRPr="006F2B5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39978" y="4859736"/>
                            <a:ext cx="617910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VISITE FINALE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385971" y="5209639"/>
                            <a:ext cx="242604" cy="21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JOUR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672375" y="5209639"/>
                            <a:ext cx="271804" cy="21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. . . . 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998781" y="5209639"/>
                            <a:ext cx="123802" cy="21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. 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385971" y="5448341"/>
                            <a:ext cx="227304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672375" y="5448341"/>
                            <a:ext cx="469908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. . . . . . . . 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385971" y="5686442"/>
                            <a:ext cx="306705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ANNÉE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672375" y="5686442"/>
                            <a:ext cx="123802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. 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385971" y="5925244"/>
                            <a:ext cx="676911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CODE ENQUÊT.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998781" y="5925244"/>
                            <a:ext cx="123802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. 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06937" y="6016645"/>
                            <a:ext cx="1110618" cy="12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1. OUI </w:t>
                              </w:r>
                              <w:r w:rsidRPr="006E634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Poursuivre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385971" y="6163346"/>
                            <a:ext cx="746112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CODE RÉSULTAT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094682" y="6163346"/>
                            <a:ext cx="222804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. . . 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42017" y="6669450"/>
                            <a:ext cx="622910" cy="21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CONTRÔLEUR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67009" y="7038952"/>
                            <a:ext cx="311805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67009" y="7476456"/>
                            <a:ext cx="237504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277737" y="3190924"/>
                            <a:ext cx="1827529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189884" y="3905929"/>
                            <a:ext cx="81901" cy="28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380987" y="3905929"/>
                            <a:ext cx="82001" cy="28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18623" y="3905929"/>
                            <a:ext cx="2701944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………………………………………………………………...……………..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385971" y="3905929"/>
                            <a:ext cx="741012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MENAGE…………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998681" y="5532141"/>
                            <a:ext cx="92101" cy="21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221584" y="5532141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412787" y="5544241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277737" y="3667827"/>
                            <a:ext cx="1827529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189884" y="3667827"/>
                            <a:ext cx="81901" cy="285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575658" y="6565249"/>
                            <a:ext cx="690911" cy="26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CONTRÔLE</w:t>
                              </w:r>
                            </w:p>
                            <w:p w:rsidR="005F43B0" w:rsidRDefault="005F43B0" w:rsidP="00346B2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BUREAU</w:t>
                              </w:r>
                            </w:p>
                            <w:p w:rsidR="005F43B0" w:rsidRDefault="005F43B0" w:rsidP="00346B2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062882" y="6617349"/>
                            <a:ext cx="434907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SAISI PAR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48715" y="6062345"/>
                            <a:ext cx="1141018" cy="21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CONSENTEMENT OBTENU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717960" y="4859736"/>
                            <a:ext cx="81901" cy="285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855178" y="5532141"/>
                            <a:ext cx="94702" cy="302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68306" y="2237117"/>
                            <a:ext cx="76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68306" y="2237117"/>
                            <a:ext cx="7600" cy="7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402123" y="2587019"/>
                            <a:ext cx="268154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02123" y="2587019"/>
                            <a:ext cx="2681543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402123" y="2825121"/>
                            <a:ext cx="268154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02123" y="2825121"/>
                            <a:ext cx="2681543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165683" y="2313317"/>
                            <a:ext cx="8300" cy="2464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402123" y="3063923"/>
                            <a:ext cx="268154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02123" y="3063923"/>
                            <a:ext cx="2681543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165683" y="2790221"/>
                            <a:ext cx="100" cy="24640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402123" y="3540826"/>
                            <a:ext cx="268154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02123" y="3540826"/>
                            <a:ext cx="2681543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68306" y="4438733"/>
                            <a:ext cx="76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68306" y="4438733"/>
                            <a:ext cx="7600" cy="8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659191" y="2237117"/>
                            <a:ext cx="0" cy="7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659191" y="2237117"/>
                            <a:ext cx="8200" cy="7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68306" y="4438733"/>
                            <a:ext cx="7600" cy="8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68306" y="4573934"/>
                            <a:ext cx="76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68306" y="4573934"/>
                            <a:ext cx="76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659191" y="4438733"/>
                            <a:ext cx="0" cy="8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659191" y="4438733"/>
                            <a:ext cx="8200" cy="8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68306" y="4573934"/>
                            <a:ext cx="76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68306" y="4788636"/>
                            <a:ext cx="76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68306" y="4804436"/>
                            <a:ext cx="76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68306" y="4804436"/>
                            <a:ext cx="76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659191" y="4573934"/>
                            <a:ext cx="0" cy="7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659191" y="4573934"/>
                            <a:ext cx="82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674992" y="4558134"/>
                            <a:ext cx="0" cy="23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674992" y="4558134"/>
                            <a:ext cx="8300" cy="23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659191" y="4788636"/>
                            <a:ext cx="0" cy="7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659191" y="4788636"/>
                            <a:ext cx="82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266569" y="2201516"/>
                            <a:ext cx="100" cy="223711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4266569" y="2244817"/>
                            <a:ext cx="8300" cy="21939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5165683" y="3256324"/>
                            <a:ext cx="100" cy="723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356886" y="2329217"/>
                            <a:ext cx="100" cy="16687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547990" y="2329217"/>
                            <a:ext cx="7600" cy="16687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266569" y="4768835"/>
                            <a:ext cx="100" cy="152661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2165935" y="6040145"/>
                            <a:ext cx="95302" cy="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2159035" y="6203946"/>
                            <a:ext cx="95202" cy="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68306" y="4804436"/>
                            <a:ext cx="0" cy="7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68306" y="4804436"/>
                            <a:ext cx="76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68306" y="6322747"/>
                            <a:ext cx="76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368306" y="6322747"/>
                            <a:ext cx="76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68306" y="6322747"/>
                            <a:ext cx="76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68306" y="6338647"/>
                            <a:ext cx="76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68306" y="6338647"/>
                            <a:ext cx="76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659191" y="4804436"/>
                            <a:ext cx="0" cy="7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659191" y="4804436"/>
                            <a:ext cx="82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674992" y="4788636"/>
                            <a:ext cx="8300" cy="23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659191" y="6322747"/>
                            <a:ext cx="0" cy="7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659191" y="6322747"/>
                            <a:ext cx="82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2165935" y="6040145"/>
                            <a:ext cx="100" cy="1638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78814" y="7121553"/>
                            <a:ext cx="867414" cy="8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78814" y="7547656"/>
                            <a:ext cx="867414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68206" y="6311247"/>
                            <a:ext cx="76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368206" y="7129753"/>
                            <a:ext cx="76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68206" y="7129753"/>
                            <a:ext cx="7600" cy="7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5659091" y="6311247"/>
                            <a:ext cx="0" cy="7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5659091" y="6311247"/>
                            <a:ext cx="83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674992" y="6295347"/>
                            <a:ext cx="8300" cy="23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368206" y="7129753"/>
                            <a:ext cx="0" cy="7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68206" y="7129753"/>
                            <a:ext cx="7600" cy="7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5659091" y="7129753"/>
                            <a:ext cx="0" cy="7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5165783" y="5055238"/>
                            <a:ext cx="0" cy="96140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5165783" y="5055238"/>
                            <a:ext cx="8200" cy="9614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5356886" y="5062838"/>
                            <a:ext cx="0" cy="119250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5356886" y="5062838"/>
                            <a:ext cx="8200" cy="11925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5547990" y="5062838"/>
                            <a:ext cx="0" cy="119250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5547990" y="5062838"/>
                            <a:ext cx="7600" cy="11925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4815878" y="5532141"/>
                            <a:ext cx="0" cy="24640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4815878" y="5532141"/>
                            <a:ext cx="7600" cy="2464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4975280" y="5539741"/>
                            <a:ext cx="0" cy="23880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975280" y="5539741"/>
                            <a:ext cx="7600" cy="2388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879379" y="6318847"/>
                            <a:ext cx="8200" cy="8109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3" name="Group 410"/>
                        <wpg:cNvGrpSpPr>
                          <a:grpSpLocks/>
                        </wpg:cNvGrpSpPr>
                        <wpg:grpSpPr bwMode="auto">
                          <a:xfrm>
                            <a:off x="2051033" y="6899251"/>
                            <a:ext cx="389906" cy="238102"/>
                            <a:chOff x="32461" y="70047"/>
                            <a:chExt cx="3899" cy="2381"/>
                          </a:xfrm>
                        </wpg:grpSpPr>
                        <wps:wsp>
                          <wps:cNvPr id="164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37" y="70186"/>
                              <a:ext cx="38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37" y="72352"/>
                              <a:ext cx="3823" cy="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61" y="70262"/>
                              <a:ext cx="1" cy="21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72" y="70047"/>
                              <a:ext cx="77" cy="23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7" y="70047"/>
                              <a:ext cx="83" cy="23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070482" y="6779850"/>
                            <a:ext cx="7600" cy="2464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659091" y="2209816"/>
                            <a:ext cx="8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659091" y="2209816"/>
                            <a:ext cx="83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659091" y="2193916"/>
                            <a:ext cx="242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5659091" y="2193916"/>
                            <a:ext cx="242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375806" y="2193916"/>
                            <a:ext cx="5283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375806" y="2193916"/>
                            <a:ext cx="5283285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375806" y="2209816"/>
                            <a:ext cx="5283285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173983" y="2320917"/>
                            <a:ext cx="38160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173983" y="2320917"/>
                            <a:ext cx="381606" cy="8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173983" y="2559619"/>
                            <a:ext cx="38160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173983" y="2559619"/>
                            <a:ext cx="381606" cy="7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173983" y="2797821"/>
                            <a:ext cx="38160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173983" y="2797821"/>
                            <a:ext cx="381606" cy="8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173983" y="3036523"/>
                            <a:ext cx="38160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5173983" y="3036523"/>
                            <a:ext cx="381606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173983" y="3274624"/>
                            <a:ext cx="38160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5173983" y="3274624"/>
                            <a:ext cx="381606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173983" y="3513426"/>
                            <a:ext cx="38160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5173983" y="3513426"/>
                            <a:ext cx="381606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5173983" y="3751528"/>
                            <a:ext cx="38160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173983" y="3751528"/>
                            <a:ext cx="381606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173983" y="3990330"/>
                            <a:ext cx="38160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5173983" y="3990330"/>
                            <a:ext cx="381606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664927" y="4220231"/>
                            <a:ext cx="2490540" cy="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593126" y="4228431"/>
                            <a:ext cx="2490540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659091" y="4427233"/>
                            <a:ext cx="242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5659091" y="4411333"/>
                            <a:ext cx="8300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75806" y="4411333"/>
                            <a:ext cx="5283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75806" y="4411333"/>
                            <a:ext cx="5283285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375806" y="4427233"/>
                            <a:ext cx="5283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375806" y="4427233"/>
                            <a:ext cx="5283285" cy="8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659091" y="4546634"/>
                            <a:ext cx="8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5659091" y="4546634"/>
                            <a:ext cx="83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5659091" y="4530734"/>
                            <a:ext cx="242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5659091" y="4530734"/>
                            <a:ext cx="242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75806" y="4530734"/>
                            <a:ext cx="5283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375806" y="4530734"/>
                            <a:ext cx="5283285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75806" y="4546634"/>
                            <a:ext cx="5283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375806" y="4546634"/>
                            <a:ext cx="5283285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659091" y="4777136"/>
                            <a:ext cx="83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659091" y="4761235"/>
                            <a:ext cx="8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5659091" y="4761235"/>
                            <a:ext cx="83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375806" y="4761235"/>
                            <a:ext cx="5283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375806" y="4761235"/>
                            <a:ext cx="5283285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375806" y="4777136"/>
                            <a:ext cx="5283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375806" y="4777136"/>
                            <a:ext cx="5283285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4274769" y="4999337"/>
                            <a:ext cx="138432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4274769" y="4999337"/>
                            <a:ext cx="1384322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173983" y="5055238"/>
                            <a:ext cx="38160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5173983" y="5055238"/>
                            <a:ext cx="381606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173983" y="5293339"/>
                            <a:ext cx="38160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5173983" y="5293339"/>
                            <a:ext cx="381606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4823478" y="5532141"/>
                            <a:ext cx="73211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4823478" y="5532141"/>
                            <a:ext cx="732112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4823478" y="5770243"/>
                            <a:ext cx="73211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823478" y="5770243"/>
                            <a:ext cx="732112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5173983" y="6009045"/>
                            <a:ext cx="38160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5173983" y="6009045"/>
                            <a:ext cx="381606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365087" y="6247146"/>
                            <a:ext cx="19050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365087" y="6247146"/>
                            <a:ext cx="190503" cy="8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5659091" y="6311247"/>
                            <a:ext cx="8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5659091" y="6311247"/>
                            <a:ext cx="83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5659091" y="6295347"/>
                            <a:ext cx="8300" cy="7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375806" y="6295347"/>
                            <a:ext cx="5283285" cy="7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4864778" y="6311247"/>
                            <a:ext cx="6300" cy="17437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408307" y="6311247"/>
                            <a:ext cx="5283185" cy="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367606" y="8041660"/>
                            <a:ext cx="5283185" cy="13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06937" y="6163346"/>
                            <a:ext cx="1110618" cy="12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3B0" w:rsidRDefault="005F43B0" w:rsidP="00346B2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2. NON </w:t>
                              </w:r>
                              <w:r w:rsidRPr="006E634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Fin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AutoShape 406"/>
                        <wps:cNvCnPr>
                          <a:cxnSpLocks noChangeShapeType="1"/>
                          <a:stCxn id="176" idx="1"/>
                          <a:endCxn id="236" idx="1"/>
                        </wps:cNvCnPr>
                        <wps:spPr bwMode="auto">
                          <a:xfrm flipH="1">
                            <a:off x="367706" y="2213616"/>
                            <a:ext cx="8200" cy="58350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4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3292" y="2193916"/>
                            <a:ext cx="8200" cy="58350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725560" y="7219954"/>
                            <a:ext cx="382206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41" name="Group 417"/>
                        <wpg:cNvGrpSpPr>
                          <a:grpSpLocks/>
                        </wpg:cNvGrpSpPr>
                        <wpg:grpSpPr bwMode="auto">
                          <a:xfrm>
                            <a:off x="5036181" y="6883351"/>
                            <a:ext cx="389906" cy="238202"/>
                            <a:chOff x="32461" y="70047"/>
                            <a:chExt cx="3899" cy="2381"/>
                          </a:xfrm>
                        </wpg:grpSpPr>
                        <wps:wsp>
                          <wps:cNvPr id="242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37" y="70186"/>
                              <a:ext cx="38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37" y="72352"/>
                              <a:ext cx="3823" cy="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61" y="70262"/>
                              <a:ext cx="1" cy="21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72" y="70047"/>
                              <a:ext cx="77" cy="23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7" y="70047"/>
                              <a:ext cx="83" cy="23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47" name="AutoShape 424"/>
                        <wps:cNvCnPr>
                          <a:cxnSpLocks noChangeShapeType="1"/>
                          <a:stCxn id="68" idx="2"/>
                        </wps:cNvCnPr>
                        <wps:spPr bwMode="auto">
                          <a:xfrm flipH="1">
                            <a:off x="2854346" y="6137246"/>
                            <a:ext cx="8200" cy="17780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48" name="Group 426"/>
                        <wpg:cNvGrpSpPr>
                          <a:grpSpLocks/>
                        </wpg:cNvGrpSpPr>
                        <wpg:grpSpPr bwMode="auto">
                          <a:xfrm>
                            <a:off x="3715360" y="6881451"/>
                            <a:ext cx="389906" cy="238202"/>
                            <a:chOff x="32461" y="70047"/>
                            <a:chExt cx="3899" cy="2381"/>
                          </a:xfrm>
                        </wpg:grpSpPr>
                        <wps:wsp>
                          <wps:cNvPr id="249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37" y="70186"/>
                              <a:ext cx="38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37" y="72352"/>
                              <a:ext cx="3823" cy="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61" y="70262"/>
                              <a:ext cx="1" cy="21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72" y="70047"/>
                              <a:ext cx="77" cy="23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7" y="70047"/>
                              <a:ext cx="83" cy="23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15824" o:spid="_x0000_s1026" editas="canvas" style="position:absolute;margin-left:11.7pt;margin-top:12.2pt;width:488pt;height:634.8pt;z-index:251695104" coordsize="61976,80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76;height:80619;visibility:visible;mso-wrap-style:square">
                  <v:fill o:detectmouseclick="t"/>
                  <v:path o:connecttype="none"/>
                </v:shape>
                <v:rect id="Rectangle 7" o:spid="_x0000_s1028" style="position:absolute;left:24765;top:356;width:10376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S+cEA&#10;AADbAAAADwAAAGRycy9kb3ducmV2LnhtbERP3WrCMBS+H/gO4QjezbRDRDtjqQNxDLzQ7QEOzVnT&#10;rTmpSdTu7RdB8O58fL9nVQ62ExfyoXWsIJ9mIIhrp1tuFHx9bp8XIEJE1tg5JgV/FKBcj55WWGh3&#10;5QNdjrERKYRDgQpMjH0hZagNWQxT1xMn7tt5izFB30jt8ZrCbSdfsmwuLbacGgz29Gao/j2erQLa&#10;7A7LnyqYvfR5yPcf8+Vsd1JqMh6qVxCRhvgQ393vOs3P4fZLO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bUvn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REPUBLIQUE DU BENIN</w:t>
                        </w:r>
                      </w:p>
                    </w:txbxContent>
                  </v:textbox>
                </v:rect>
                <v:rect id="Rectangle 8" o:spid="_x0000_s1029" style="position:absolute;left:26676;top:1543;width:444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MjsAA&#10;AADbAAAADwAAAGRycy9kb3ducmV2LnhtbERP22oCMRB9L/gPYYS+1exKEV2NogVRCj54+YBhM25W&#10;N5NtEnX9+6ZQ8G0O5zqzRWcbcScfascK8kEGgrh0uuZKwem4/hiDCBFZY+OYFDwpwGLee5thod2D&#10;93Q/xEqkEA4FKjAxtoWUoTRkMQxcS5y4s/MWY4K+ktrjI4XbRg6zbCQt1pwaDLb0Zai8Hm5WAa02&#10;+8llGcxO+jzku+/R5HPzo9R7v1tOQUTq4kv8797qNH8If7+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nMjsAAAADbAAAADwAAAAAAAAAAAAAAAACYAgAAZHJzL2Rvd25y&#10;ZXYueG1sUEsFBgAAAAAEAAQA9QAAAIU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---------------</w:t>
                        </w:r>
                      </w:p>
                    </w:txbxContent>
                  </v:textbox>
                </v:rect>
                <v:rect id="Rectangle 9" o:spid="_x0000_s1030" style="position:absolute;left:3842;top:3931;width:20154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pFcEA&#10;AADbAAAADwAAAGRycy9kb3ducmV2LnhtbERP22oCMRB9L/gPYYS+1ezWIroaxQpiKfjg5QOGzbhZ&#10;3UzWJOr275tCwbc5nOvMFp1txJ18qB0ryAcZCOLS6ZorBcfD+m0MIkRkjY1jUvBDARbz3ssMC+0e&#10;vKP7PlYihXAoUIGJsS2kDKUhi2HgWuLEnZy3GBP0ldQeHyncNvI9y0bSYs2pwWBLK0PlZX+zCuhz&#10;s5ucl8Fspc9Dvv0eTT42V6Ve+91yCiJSF5/if/eXTvOH8PdLO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FaRX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>
                        <w:r w:rsidRPr="001307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MINISTERE DU PLAN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ET DU </w:t>
                        </w:r>
                        <w:r w:rsidRPr="001307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DEVELOPPEMENT</w:t>
                        </w:r>
                      </w:p>
                    </w:txbxContent>
                  </v:textbox>
                </v:rect>
                <v:rect id="Rectangle 10" o:spid="_x0000_s1031" style="position:absolute;left:33356;top:3931;width:19412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KjcEA&#10;AADbAAAADwAAAGRycy9kb3ducmV2LnhtbERPzWoCMRC+F3yHMIK3mt0ii65G0YJYCh60fYBhM25W&#10;N5M1ibp9+6ZQ8DYf3+8sVr1txZ18aBwryMcZCOLK6YZrBd9f29cpiBCRNbaOScEPBVgtBy8LLLV7&#10;8IHux1iLFMKhRAUmxq6UMlSGLIax64gTd3LeYkzQ11J7fKRw28q3LCukxYZTg8GO3g1Vl+PNKqDN&#10;7jA7r4PZS5+HfP9ZzC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yo3BAAAA2wAAAA8AAAAAAAAAAAAAAAAAmAIAAGRycy9kb3du&#10;cmV2LnhtbFBLBQYAAAAABAAEAPUAAACGAwAAAAA=&#10;" filled="f" stroked="f">
                  <v:textbox inset="0,0,0,0">
                    <w:txbxContent>
                      <w:p w:rsidR="005F43B0" w:rsidRPr="006F2B56" w:rsidRDefault="005F43B0" w:rsidP="00346B2B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6F2B5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MINISTERE DES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INFRASTRUCTURES</w:t>
                        </w:r>
                        <w:r w:rsidRPr="006F2B5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ET DES </w:t>
                        </w:r>
                      </w:p>
                      <w:p w:rsidR="005F43B0" w:rsidRDefault="005F43B0" w:rsidP="00346B2B">
                        <w:pPr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TRANSPORTS</w:t>
                        </w:r>
                      </w:p>
                    </w:txbxContent>
                  </v:textbox>
                </v:rect>
                <v:rect id="Rectangle 11" o:spid="_x0000_s1032" style="position:absolute;left:38055;top:393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5vFsIA&#10;AADbAAAADwAAAGRycy9kb3ducmV2LnhtbERP3WrCMBS+H/gO4Qx2N9PK8KczFR0Mx8ALdQ9waI5N&#10;XXNSk6x2b78MBO/Ox/d7lqvBtqInHxrHCvJxBoK4crrhWsHX8f15DiJEZI2tY1LwSwFW5ehhiYV2&#10;V95Tf4i1SCEcClRgYuwKKUNlyGIYu444cSfnLcYEfS21x2sKt62cZNlUWmw4NRjs6M1Q9X34sQpo&#10;s90vzutgdtLnId99Thcv24tST4/D+hVEpCHexTf3h07zZ/D/Sz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m8WwgAAANsAAAAPAAAAAAAAAAAAAAAAAJgCAABkcnMvZG93&#10;bnJldi54bWxQSwUGAAAAAAQABAD1AAAAhwMAAAAA&#10;" filled="f" stroked="f">
                  <v:textbox inset="0,0,0,0">
                    <w:txbxContent>
                      <w:p w:rsidR="005F43B0" w:rsidRDefault="005F43B0" w:rsidP="00346B2B"/>
                    </w:txbxContent>
                  </v:textbox>
                </v:rect>
                <v:rect id="Rectangle 12" o:spid="_x0000_s1033" style="position:absolute;left:3842;top:5124;width:819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7ZMQA&#10;AADbAAAADwAAAGRycy9kb3ducmV2LnhtbESPQWsCMRCF74X+hzBCbzW7pYhujWILxSJ4UPsDhs24&#10;Wd1Mtkmq23/fOQjeZnhv3vtmvhx8py4UUxvYQDkuQBHXwbbcGPg+fD5PQaWMbLELTAb+KMFy8fgw&#10;x8qGK+/oss+NkhBOFRpwOfeV1ql25DGNQ08s2jFEj1nW2Ggb8SrhvtMvRTHRHluWBoc9fTiqz/tf&#10;b4De17vZaZXcVscyldvNZPa6/jHmaTSs3kBlGvLdfLv+soIvs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+2TEAAAA2wAAAA8AAAAAAAAAAAAAAAAAmAIAAGRycy9k&#10;b3ducmV2LnhtbFBLBQYAAAAABAAEAPUAAACJAwAAAAA=&#10;" filled="f" stroked="f">
                  <v:textbox inset="0,0,0,0">
                    <w:txbxContent>
                      <w:p w:rsidR="005F43B0" w:rsidRPr="00130767" w:rsidRDefault="005F43B0" w:rsidP="00130767"/>
                    </w:txbxContent>
                  </v:textbox>
                </v:rect>
                <v:rect id="Rectangle 13" o:spid="_x0000_s1034" style="position:absolute;left:33356;top:5125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e/8EA&#10;AADbAAAADwAAAGRycy9kb3ducmV2LnhtbERPzWoCMRC+F3yHMIK3mt0i4q5G0YJYCh60fYBhM25W&#10;N5M1ibp9+6ZQ8DYf3+8sVr1txZ18aBwryMcZCOLK6YZrBd9f29cZiBCRNbaOScEPBVgtBy8LLLV7&#10;8IHux1iLFMKhRAUmxq6UMlSGLIax64gTd3LeYkzQ11J7fKRw28q3LJtKiw2nBoMdvRuqLsebVUCb&#10;3aE4r4PZS5+HfP85LS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tXv/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/>
                    </w:txbxContent>
                  </v:textbox>
                </v:rect>
                <v:rect id="Rectangle 14" o:spid="_x0000_s1035" style="position:absolute;left:33356;top:6312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s938EA&#10;AADbAAAADwAAAGRycy9kb3ducmV2LnhtbERPS2rDMBDdB3oHMYXuYtmhmMa1EtJASClkkc8BBmtq&#10;ubVGrqTGzu2jRaHLx/vX68n24ko+dI4VFFkOgrhxuuNWweW8m7+ACBFZY++YFNwowHr1MKux0m7k&#10;I11PsRUphEOFCkyMQyVlaAxZDJkbiBP36bzFmKBvpfY4pnDby0Wel9Jix6nB4EBbQ8336dcqoLf9&#10;cfm1CeYgfRGKw0e5fN7/KPX0OG1eQUSa4r/4z/2uFSzS+vQl/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7Pd/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/>
                    </w:txbxContent>
                  </v:textbox>
                </v:rect>
                <v:rect id="Rectangle 15" o:spid="_x0000_s1036" style="position:absolute;left:11398;top:7506;width:444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YRMMA&#10;AADbAAAADwAAAGRycy9kb3ducmV2LnhtbESP3WoCMRSE7wu+QzhC72p2pYiuRtGCKAUv/HmAw+a4&#10;Wd2cbJOo69s3hYKXw8x8w8wWnW3EnXyoHSvIBxkI4tLpmisFp+P6YwwiRGSNjWNS8KQAi3nvbYaF&#10;dg/e0/0QK5EgHApUYGJsCylDachiGLiWOHln5y3GJH0ltcdHgttGDrNsJC3WnBYMtvRlqLweblYB&#10;rTb7yWUZzE76POS779Hkc/Oj1Hu/W05BROriK/zf3moFwxz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eYRM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---------------</w:t>
                        </w:r>
                      </w:p>
                    </w:txbxContent>
                  </v:textbox>
                </v:rect>
                <v:rect id="Rectangle 16" o:spid="_x0000_s1037" style="position:absolute;left:40995;top:7506;width:444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GM8MA&#10;AADbAAAADwAAAGRycy9kb3ducmV2LnhtbESP3WoCMRSE7wXfIZyCd5rdRURXo2ihWApe+PMAh83p&#10;ZtvNyTZJdfv2jSB4OczMN8xq09tWXMmHxrGCfJKBIK6cbrhWcDm/jecgQkTW2DomBX8UYLMeDlZY&#10;anfjI11PsRYJwqFEBSbGrpQyVIYshonriJP36bzFmKSvpfZ4S3DbyiLLZtJiw2nBYEevhqrv069V&#10;QLv9cfG1DeYgfR7yw8dsMd3/KDV66bdLEJH6+Aw/2u9aQVHA/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UGM8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---------------</w:t>
                        </w:r>
                      </w:p>
                    </w:txbxContent>
                  </v:textbox>
                </v:rect>
                <v:rect id="Rectangle 17" o:spid="_x0000_s1038" style="position:absolute;left:5670;top:9894;width:1788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jqMMA&#10;AADbAAAADwAAAGRycy9kb3ducmV2LnhtbESP3WoCMRSE7wu+QzhC72p2tUhdjaKCWApe+PMAh81x&#10;s7o5WZOo27dvCoVeDjPzDTNbdLYRD/KhdqwgH2QgiEuna64UnI6btw8QISJrbByTgm8KsJj3XmZY&#10;aPfkPT0OsRIJwqFABSbGtpAylIYshoFriZN3dt5iTNJXUnt8Jrht5DDLxtJizWnBYEtrQ+X1cLcK&#10;aLXdTy7LYHbS5yHffY0n79ubUq/9bjkFEamL/+G/9qdWMBzB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mjqM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INSTITUT NATIONAL DE LA STATISTIQUE </w:t>
                        </w:r>
                      </w:p>
                    </w:txbxContent>
                  </v:textbox>
                </v:rect>
                <v:rect id="Rectangle 18" o:spid="_x0000_s1039" style="position:absolute;left:38131;top:9894;width:12154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73MMA&#10;AADbAAAADwAAAGRycy9kb3ducmV2LnhtbESP3WoCMRSE7wXfIRyhd5pdEdGtUWyhKIIX/jzAYXO6&#10;Wd2cbJNU17c3hYKXw8x8wyxWnW3EjXyoHSvIRxkI4tLpmisF59PXcAYiRGSNjWNS8KAAq2W/t8BC&#10;uzsf6HaMlUgQDgUqMDG2hZShNGQxjFxLnLxv5y3GJH0ltcd7gttGjrNsKi3WnBYMtvRpqLwef60C&#10;+tgc5pd1MHvp85Dvd9P5ZPOj1NugW7+DiNTFV/i/vdUKxhP4+5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A73M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DIRECTION GENERALE DES </w:t>
                        </w:r>
                      </w:p>
                    </w:txbxContent>
                  </v:textbox>
                </v:rect>
                <v:rect id="Rectangle 19" o:spid="_x0000_s1040" style="position:absolute;left:7582;top:11081;width:14293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yeR8MA&#10;AADbAAAADwAAAGRycy9kb3ducmV2LnhtbESP3WoCMRSE7wu+QzhC72p2xUpdjaKCWApe+PMAh81x&#10;s7o5WZOo27dvCoVeDjPzDTNbdLYRD/KhdqwgH2QgiEuna64UnI6btw8QISJrbByTgm8KsJj3XmZY&#10;aPfkPT0OsRIJwqFABSbGtpAylIYshoFriZN3dt5iTNJXUnt8Jrht5DDLxtJizWnBYEtrQ+X1cLcK&#10;aLXdTy7LYHbS5yHffY0no+1Nqdd+t5yCiNTF//Bf+1MrGL7D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yeR8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ET DE L'ANALYSE ECONOMIQUE</w:t>
                        </w:r>
                      </w:p>
                    </w:txbxContent>
                  </v:textbox>
                </v:rect>
                <v:rect id="Rectangle 20" o:spid="_x0000_s1041" style="position:absolute;left:40043;top:11081;width:8795;height:2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AMMMA&#10;AADb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MC7g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4AMM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INFRASTRUCTURES</w:t>
                        </w:r>
                      </w:p>
                    </w:txbxContent>
                  </v:textbox>
                </v:rect>
                <v:rect id="Rectangle 21" o:spid="_x0000_s1042" style="position:absolute;left:11398;top:12275;width:444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lq8QA&#10;AADbAAAADwAAAGRycy9kb3ducmV2LnhtbESPzWrDMBCE74W8g9hAb43sUPLjRDZJoaQUckjaB1is&#10;jeXWWjmSmrhvXxUCOQ4z8w2zrgbbiQv50DpWkE8yEMS10y03Cj4/Xp8WIEJE1tg5JgW/FKAqRw9r&#10;LLS78oEux9iIBOFQoAITY19IGWpDFsPE9cTJOzlvMSbpG6k9XhPcdnKaZTNpseW0YLCnF0P19/HH&#10;KqDt7rD82gSzlz4P+f59tnzenZV6HA+bFYhIQ7yHb+03rWA6h/8v6Qf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Spav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---------------</w:t>
                        </w:r>
                      </w:p>
                    </w:txbxContent>
                  </v:textbox>
                </v:rect>
                <v:rect id="Rectangle 22" o:spid="_x0000_s1043" style="position:absolute;left:40995;top:12275;width:444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x2cEA&#10;AADbAAAADwAAAGRycy9kb3ducmV2LnhtbERPS2rDMBDdB3oHMYXuYtmhmMa1EtJASClkkc8BBmtq&#10;ubVGrqTGzu2jRaHLx/vX68n24ko+dI4VFFkOgrhxuuNWweW8m7+ACBFZY++YFNwowHr1MKux0m7k&#10;I11PsRUphEOFCkyMQyVlaAxZDJkbiBP36bzFmKBvpfY4pnDby0Wel9Jix6nB4EBbQ8336dcqoLf9&#10;cfm1CeYgfRGKw0e5fN7/KPX0OG1eQUSa4r/4z/2uFSzS2PQl/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NMdn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---------------</w:t>
                        </w:r>
                      </w:p>
                    </w:txbxContent>
                  </v:textbox>
                </v:rect>
                <v:rect id="Rectangle 23" o:spid="_x0000_s1044" style="position:absolute;left:8534;top:14504;width:4532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UQsMA&#10;AADbAAAADwAAAGRycy9kb3ducmV2LnhtbESP0WoCMRRE3wX/IVyhb5pdKeJujaKFYhF8UPsBl811&#10;s7q52Sapbv/eFAo+DjNzhlmsetuKG/nQOFaQTzIQxJXTDdcKvk4f4zmIEJE1to5JwS8FWC2HgwWW&#10;2t35QLdjrEWCcChRgYmxK6UMlSGLYeI64uSdnbcYk/S11B7vCW5bOc2ymbTYcFow2NG7oep6/LEK&#10;aLM9FJd1MHvp85Dvd7Pidfut1MuoX7+BiNTHZ/i//akVTAv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GUQs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 w:rsidRPr="006F2B5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PROJET DE BITUMAGE DE LA ROUTE PAHOU-OUIDAH-HILLACONDJI-FRONTIERE DU TOGO</w:t>
                        </w:r>
                      </w:p>
                    </w:txbxContent>
                  </v:textbox>
                </v:rect>
                <v:rect id="Rectangle 24" o:spid="_x0000_s1045" style="position:absolute;left:22853;top:16885;width:1321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rAsEA&#10;AADbAAAADwAAAGRycy9kb3ducmV2LnhtbERP3WrCMBS+H/gO4QjezbRzyOxMixPEIXih2wMcmrOm&#10;szmpSdT69uZisMuP739ZDbYTV/Khdawgn2YgiGunW24UfH9tnt9AhIissXNMCu4UoCpHT0sstLvx&#10;ga7H2IgUwqFABSbGvpAy1IYshqnriRP347zFmKBvpPZ4S+G2ky9ZNpcWW04NBntaG6pPx4tVQB/b&#10;w+J3Fcxe+jzk+9188bo9KzUZD6t3EJGG+C/+c39qBbO0P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iqwL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QUESTIONNAIRE MENAGE</w:t>
                        </w:r>
                      </w:p>
                    </w:txbxContent>
                  </v:textbox>
                </v:rect>
                <v:rect id="Rectangle 25" o:spid="_x0000_s1046" style="position:absolute;left:22853;top:17996;width:1313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rect id="Rectangle 26" o:spid="_x0000_s1047" style="position:absolute;left:25717;top:20619;width:711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Q7sMA&#10;AADbAAAADwAAAGRycy9kb3ducmV2LnhtbESP3WoCMRSE7wu+QzhC72p2tUhdjaKCWApe+PMAh81x&#10;s7o5WZOo27dvCoVeDjPzDTNbdLYRD/KhdqwgH2QgiEuna64UnI6btw8QISJrbByTgm8KsJj3XmZY&#10;aPfkPT0OsRIJwqFABSbGtpAylIYshoFriZN3dt5iTNJXUnt8Jrht5DDLxtJizWnBYEtrQ+X1cLcK&#10;aLXdTy7LYHbS5yHffY0n79ubUq/9bjkFEamL/+G/9qdWMBrC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yQ7s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IDENTIFICATION</w:t>
                        </w:r>
                      </w:p>
                    </w:txbxContent>
                  </v:textbox>
                </v:rect>
                <v:rect id="Rectangle 27" o:spid="_x0000_s1048" style="position:absolute;left:4794;top:24753;width:6718;height:2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1dcMA&#10;AADbAAAADwAAAGRycy9kb3ducmV2LnhtbESP3WoCMRSE7wu+QzhC72p2q0hdjaIFUQpe+PMAh81x&#10;s7o5WZOo27dvCoVeDjPzDTNbdLYRD/KhdqwgH2QgiEuna64UnI7rtw8QISJrbByTgm8KsJj3XmZY&#10;aPfkPT0OsRIJwqFABSbGtpAylIYshoFriZN3dt5iTNJXUnt8Jrht5HuWjaXFmtOCwZY+DZXXw90q&#10;oNVmP7ksg9lJn4d89zWejDY3pV773XIKIlIX/8N/7a1WMBzC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1dc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DEPARTEMENT</w:t>
                        </w:r>
                      </w:p>
                    </w:txbxContent>
                  </v:textbox>
                </v:rect>
                <v:rect id="Rectangle 28" o:spid="_x0000_s1049" style="position:absolute;left:43859;top:24753;width:3607;height:2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tAcMA&#10;AADbAAAADwAAAGRycy9kb3ducmV2LnhtbESP0WoCMRRE3wX/IVzBN81uFamrUbRQlIIP2n7AZXPd&#10;bLu5WZNU179vBKGPw8ycYZbrzjbiSj7UjhXk4wwEcel0zZWCr8/30SuIEJE1No5JwZ0CrFf93hIL&#10;7W58pOspViJBOBSowMTYFlKG0pDFMHYtcfLOzluMSfpKao+3BLeNfMmymbRYc1ow2NKbofLn9GsV&#10;0HZ3nH9vgjlIn4f88DGbT3cXpYaDbrMAEamL/+Fne68VTK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mtAc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DEPART</w:t>
                        </w:r>
                      </w:p>
                    </w:txbxContent>
                  </v:textbox>
                </v:rect>
                <v:rect id="Rectangle 29" o:spid="_x0000_s1050" style="position:absolute;left:48399;top:24753;width:248;height:2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ImsQA&#10;AADbAAAADwAAAGRycy9kb3ducmV2LnhtbESP3WoCMRSE7wt9h3CE3tXs1lZ0NYoVilLwwp8HOGyO&#10;m9XNyTZJdX17IxR6OczMN8x03tlGXMiH2rGCvJ+BIC6drrlScNh/vY5AhIissXFMCm4UYD57fppi&#10;od2Vt3TZxUokCIcCFZgY20LKUBqyGPquJU7e0XmLMUlfSe3xmuC2kW9ZNpQWa04LBltaGirPu1+r&#10;gD5X2/FpEcxG+jzkm+/h+H31o9RLr1tMQETq4n/4r73WCgYf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VCJr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0" o:spid="_x0000_s1051" style="position:absolute;left:49034;top:24753;width:2229;height:2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W7cQA&#10;AADbAAAADwAAAGRycy9kb3ducmV2LnhtbESP3WoCMRSE7wt9h3AE72p2W1l0NYotFKXghT8PcNgc&#10;N6ubk22S6vr2TaHg5TAz3zDzZW9bcSUfGscK8lEGgrhyuuFawfHw+TIBESKyxtYxKbhTgOXi+WmO&#10;pXY33tF1H2uRIBxKVGBi7EopQ2XIYhi5jjh5J+ctxiR9LbXHW4LbVr5mWSEtNpwWDHb0Yai67H+s&#10;Anpf76bnVTBb6fOQb7+K6Xj9rdRw0K9mICL18RH+b2+0grcC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lu3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. . . . </w:t>
                        </w:r>
                      </w:p>
                    </w:txbxContent>
                  </v:textbox>
                </v:rect>
                <v:rect id="Rectangle 31" o:spid="_x0000_s1052" style="position:absolute;left:4794;top:27140;width:4693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zdsQA&#10;AADbAAAADwAAAGRycy9kb3ducmV2LnhtbESP3WoCMRSE7wt9h3CE3tXs1mJ1NYoVilLwwp8HOGyO&#10;m9XNyTZJdX17IxR6OczMN8x03tlGXMiH2rGCvJ+BIC6drrlScNh/vY5AhIissXFMCm4UYD57fppi&#10;od2Vt3TZxUokCIcCFZgY20LKUBqyGPquJU7e0XmLMUlfSe3xmuC2kW9ZNpQWa04LBltaGirPu1+r&#10;gD5X2/FpEcxG+jzkm+/h+H31o9RLr1tMQETq4n/4r73WCgYf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M3b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COMMUNE</w:t>
                        </w:r>
                      </w:p>
                    </w:txbxContent>
                  </v:textbox>
                </v:rect>
                <v:rect id="Rectangle 32" o:spid="_x0000_s1053" style="position:absolute;left:43859;top:27140;width:4693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nBMEA&#10;AADbAAAADwAAAGRycy9kb3ducmV2LnhtbERP3WrCMBS+H/gO4QjezbRzyOxMixPEIXih2wMcmrOm&#10;szmpSdT69uZisMuP739ZDbYTV/Khdawgn2YgiGunW24UfH9tnt9AhIissXNMCu4UoCpHT0sstLvx&#10;ga7H2IgUwqFABSbGvpAy1IYshqnriRP347zFmKBvpPZ4S+G2ky9ZNpcWW04NBntaG6pPx4tVQB/b&#10;w+J3Fcxe+jzk+9188bo9KzUZD6t3EJGG+C/+c39qBbM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UpwT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COMMUNE</w:t>
                        </w:r>
                      </w:p>
                    </w:txbxContent>
                  </v:textbox>
                </v:rect>
                <v:rect id="Rectangle 33" o:spid="_x0000_s1054" style="position:absolute;left:48399;top:27140;width:138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Cn8QA&#10;AADbAAAADwAAAGRycy9kb3ducmV2LnhtbESPUWvCMBSF3wf7D+EKvs20TsR2RtHBUAY+WPcDLs1d&#10;09ncdEmm9d8vg4GPh3POdzjL9WA7cSEfWscK8kkGgrh2uuVGwcfp7WkBIkRkjZ1jUnCjAOvV48MS&#10;S+2ufKRLFRuRIBxKVGBi7EspQ23IYpi4njh5n85bjEn6RmqP1wS3nZxm2VxabDktGOzp1VB9rn6s&#10;AtrujsXXJpiD9HnID+/zYrb7Vmo8GjYvICIN8R7+b++1guc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YAp/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. …</w:t>
                        </w:r>
                      </w:p>
                    </w:txbxContent>
                  </v:textbox>
                </v:rect>
                <v:rect id="Rectangle 34" o:spid="_x0000_s1055" style="position:absolute;left:49987;top:27140;width:8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Yf8EA&#10;AADbAAAADwAAAGRycy9kb3ducmV2LnhtbERP3WrCMBS+H/gO4Qi7W9OKlNk1igriGHih2wMcmrOm&#10;W3NSk2i7t18uBrv8+P7rzWR7cScfOscKiiwHQdw43XGr4OP98PQMIkRkjb1jUvBDATbr2UONlXYj&#10;n+l+ia1IIRwqVGBiHCopQ2PIYsjcQJy4T+ctxgR9K7XHMYXbXi7yvJQWO04NBgfaG2q+LzergHbH&#10;8+prG8xJ+iIUp7dytTxelXqcT9sXEJGm+C/+c79qBcu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k2H/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5" o:spid="_x0000_s1056" style="position:absolute;left:50946;top:27140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95MMA&#10;AADbAAAADwAAAGRycy9kb3ducmV2LnhtbESP3WoCMRSE7wu+QziCdzW7RaSuRtFCUQpe+PMAh81x&#10;s7o52SZR17dvBKGXw8x8w8wWnW3EjXyoHSvIhxkI4tLpmisFx8P3+yeIEJE1No5JwYMCLOa9txkW&#10;2t15R7d9rESCcChQgYmxLaQMpSGLYeha4uSdnLcYk/SV1B7vCW4b+ZFlY2mx5rRgsKUvQ+Vlf7UK&#10;aLXeTc7LYLbS5yHf/owno/WvUoN+t5yCiNTF//CrvdEKRjk8v6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h95M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..</w:t>
                        </w:r>
                      </w:p>
                    </w:txbxContent>
                  </v:textbox>
                </v:rect>
                <v:rect id="Rectangle 36" o:spid="_x0000_s1057" style="position:absolute;left:4794;top:29521;width:8401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k8MA&#10;AADbAAAADwAAAGRycy9kb3ducmV2LnhtbESP3WoCMRSE7wXfIRyhd5pdEdGtUWyhKIIX/jzAYXO6&#10;Wd2cbJNU17c3hYKXw8x8wyxWnW3EjXyoHSvIRxkI4tLpmisF59PXcAYiRGSNjWNS8KAAq2W/t8BC&#10;uzsf6HaMlUgQDgUqMDG2hZShNGQxjFxLnLxv5y3GJH0ltcd7gttGjrNsKi3WnBYMtvRpqLwef60C&#10;+tgc5pd1MHvp85Dvd9P5ZPOj1NugW7+DiNTFV/i/vdUKJmP4+5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rjk8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ARRONDISSEMENT</w:t>
                        </w:r>
                      </w:p>
                    </w:txbxContent>
                  </v:textbox>
                </v:rect>
                <v:rect id="Rectangle 37" o:spid="_x0000_s1058" style="position:absolute;left:43859;top:29521;width:3854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GCMMA&#10;AADbAAAADwAAAGRycy9kb3ducmV2LnhtbESP0WoCMRRE3wX/IVzBN81uFamrUbRQlIIP2n7AZXPd&#10;bLu5WZNU179vBKGPw8ycYZbrzjbiSj7UjhXk4wwEcel0zZWCr8/30SuIEJE1No5JwZ0CrFf93hIL&#10;7W58pOspViJBOBSowMTYFlKG0pDFMHYtcfLOzluMSfpKao+3BLeNfMmymbRYc1ow2NKbofLn9GsV&#10;0HZ3nH9vgjlIn4f88DGbT3cXpYaDbrMAEamL/+Fne68VTCf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ZGCM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ARROND</w:t>
                        </w:r>
                      </w:p>
                    </w:txbxContent>
                  </v:textbox>
                </v:rect>
                <v:rect id="Rectangle 38" o:spid="_x0000_s1059" style="position:absolute;left:48399;top:29521;width:24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/efMMA&#10;AADbAAAADwAAAGRycy9kb3ducmV2LnhtbESP3WoCMRSE7wXfIZyCd5rdskhdjaKFoghe+PMAh83p&#10;ZtvNyTaJur69KRR6OczMN8xi1dtW3MiHxrGCfJKBIK6cbrhWcDl/jN9AhIissXVMCh4UYLUcDhZY&#10;anfnI91OsRYJwqFEBSbGrpQyVIYshonriJP36bzFmKSvpfZ4T3Dbytcsm0qLDacFgx29G6q+T1er&#10;gDbb4+xrHcxB+jzkh/10Vmx/lBq99Os5iEh9/A//tXdaQVHA75f0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/efM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9" o:spid="_x0000_s1060" style="position:absolute;left:49034;top:29521;width:2229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758MA&#10;AADbAAAADwAAAGRycy9kb3ducmV2LnhtbESP3WoCMRSE7wu+QzhC72p2i0pdjaIFUQpe+PMAh81x&#10;s7o5WZOo27dvCoVeDjPzDTNbdLYRD/KhdqwgH2QgiEuna64UnI7rtw8QISJrbByTgm8KsJj3XmZY&#10;aPfkPT0OsRIJwqFABSbGtpAylIYshoFriZN3dt5iTNJXUnt8Jrht5HuWjaXFmtOCwZY+DZXXw90q&#10;oNVmP7ksg9lJn4d89zWeDDc3pV773XIKIlIX/8N/7a1WMBzB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758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. . . . </w:t>
                        </w:r>
                      </w:p>
                    </w:txbxContent>
                  </v:textbox>
                </v:rect>
                <v:rect id="Rectangle 40" o:spid="_x0000_s1061" style="position:absolute;left:4794;top:31909;width:1961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lkMQA&#10;AADbAAAADwAAAGRycy9kb3ducmV2LnhtbESPUWvCMBSF3wf+h3AHe5tph5TZmRYVhiL4oO4HXJq7&#10;pltzU5NM6783g8EeD+ec73AW9Wh7cSEfOscK8mkGgrhxuuNWwcfp/fkVRIjIGnvHpOBGAepq8rDA&#10;UrsrH+hyjK1IEA4lKjAxDqWUoTFkMUzdQJy8T+ctxiR9K7XHa4LbXr5kWSEtdpwWDA60NtR8H3+s&#10;AlptDvOvZTB76fOQ73fFfLY5K/X0OC7fQEQa43/4r73VCmYF/H5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5ZD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MILIEU DE RESIDENCE (URBAIN=1, RURAL=2)</w:t>
                        </w:r>
                      </w:p>
                    </w:txbxContent>
                  </v:textbox>
                </v:rect>
                <v:rect id="Rectangle 41" o:spid="_x0000_s1062" style="position:absolute;left:43859;top:31909;width:296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AC8MA&#10;AADbAAAADwAAAGRycy9kb3ducmV2LnhtbESP3WoCMRSE7wu+QzhC72p2i9i6GkULohS88OcBDpvj&#10;ZnVzsiZRt29vCoVeDjPzDTOdd7YRd/KhdqwgH2QgiEuna64UHA+rt08QISJrbByTgh8KMJ/1XqZY&#10;aPfgHd33sRIJwqFABSbGtpAylIYshoFriZN3ct5iTNJXUnt8JLht5HuWjaTFmtOCwZa+DJWX/c0q&#10;oOV6Nz4vgtlKn4d8+z0aD9dXpV773WICIlIX/8N/7Y1WMPyA3y/p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1AC8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MILIEU</w:t>
                        </w:r>
                      </w:p>
                    </w:txbxContent>
                  </v:textbox>
                </v:rect>
                <v:rect id="Rectangle 42" o:spid="_x0000_s1063" style="position:absolute;left:48399;top:31909;width:24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UecEA&#10;AADbAAAADwAAAGRycy9kb3ducmV2LnhtbERP3WrCMBS+H/gO4Qi7W9OKlNk1igriGHih2wMcmrOm&#10;W3NSk2i7t18uBrv8+P7rzWR7cScfOscKiiwHQdw43XGr4OP98PQMIkRkjb1jUvBDATbr2UONlXYj&#10;n+l+ia1IIRwqVGBiHCopQ2PIYsjcQJy4T+ctxgR9K7XHMYXbXi7yvJQWO04NBgfaG2q+LzergHbH&#10;8+prG8xJ+iIUp7dytTxelXqcT9sXEJGm+C/+c79qBcs0N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S1Hn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3" o:spid="_x0000_s1064" style="position:absolute;left:49034;top:31909;width:2229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x4sMA&#10;AADbAAAADwAAAGRycy9kb3ducmV2LnhtbESP0WoCMRRE3wX/IdxC3zS7RcTdGkWFYhF8UPsBl83t&#10;ZtvNzZqkuv17Iwg+DjNzhpkve9uKC/nQOFaQjzMQxJXTDdcKvk4foxmIEJE1to5JwT8FWC6GgzmW&#10;2l35QJdjrEWCcChRgYmxK6UMlSGLYew64uR9O28xJulrqT1eE9y28i3LptJiw2nBYEcbQ9Xv8c8q&#10;oPX2UPysgtlLn4d8v5sWk+1ZqdeXfvUOIlIfn+FH+1MrmBR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x4s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. . . . </w:t>
                        </w:r>
                      </w:p>
                    </w:txbxContent>
                  </v:textbox>
                </v:rect>
                <v:rect id="Rectangle 44" o:spid="_x0000_s1065" style="position:absolute;left:4794;top:34290;width:8547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1OosEA&#10;AADbAAAADwAAAGRycy9kb3ducmV2LnhtbERP3WrCMBS+H/gO4QjezbTDyexMixPEIXih2wMcmrOm&#10;szmpSdT69uZisMuP739ZDbYTV/Khdawgn2YgiGunW24UfH9tnt9AhIissXNMCu4UoCpHT0sstLvx&#10;ga7H2IgUwqFABSbGvpAy1IYshqnriRP347zFmKBvpPZ4S+G2ky9ZNpcWW04NBntaG6pPx4tVQB/b&#10;w+J3Fcxe+jzk+918MduelZqMh9U7iEhD/Bf/uT+1gte0P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9TqL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VILLAGE/QUARTIER</w:t>
                        </w:r>
                      </w:p>
                    </w:txbxContent>
                  </v:textbox>
                </v:rect>
                <v:rect id="Rectangle 45" o:spid="_x0000_s1066" style="position:absolute;left:4794;top:36678;width:6871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HrOcMA&#10;AADbAAAADwAAAGRycy9kb3ducmV2LnhtbESP3WoCMRSE7wu+QzhC72p2ixVdjWIFsRS88OcBDpvj&#10;ZnVzsiZRt2/fFApeDjPzDTNbdLYRd/KhdqwgH2QgiEuna64UHA/rtzGIEJE1No5JwQ8FWMx7LzMs&#10;tHvwju77WIkE4VCgAhNjW0gZSkMWw8C1xMk7OW8xJukrqT0+Etw28j3LRtJizWnBYEsrQ+Vlf7MK&#10;6HOzm5yXwWylz0O+/R5NhpurUq/9bjkFEamLz/B/+0sr+Mj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HrOc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NUMERO DE ZD</w:t>
                        </w:r>
                      </w:p>
                    </w:txbxContent>
                  </v:textbox>
                </v:rect>
                <v:rect id="Rectangle 46" o:spid="_x0000_s1067" style="position:absolute;left:43859;top:36678;width:243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1TsMA&#10;AADbAAAADwAAAGRycy9kb3ducmV2LnhtbESP3WoCMRSE7wu+QzhC72p2xUpdjaKCWApe+PMAh81x&#10;s7o5WZOo27dvCoVeDjPzDTNbdLYRD/KhdqwgH2QgiEuna64UnI6btw8QISJrbByTgm8KsJj3XmZY&#10;aPfkPT0OsRIJwqFABSbGtpAylIYshoFriZN3dt5iTNJXUnt8Jrht5DDLxtJizWnBYEtrQ+X1cLcK&#10;aLXdTy7LYHbS5yHffY0no+1Nqdd+t5yCiNTF//Bf+1MreB/C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N1Ts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N° ZD</w:t>
                        </w:r>
                      </w:p>
                    </w:txbxContent>
                  </v:textbox>
                </v:rect>
                <v:rect id="Rectangle 47" o:spid="_x0000_s1068" style="position:absolute;left:48399;top:36678;width:24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/Q1cQA&#10;AADbAAAADwAAAGRycy9kb3ducmV2LnhtbESP3WoCMRSE7wt9h3CE3tXs1lZ0NYoVilLwwp8HOGyO&#10;m9XNyTZJdX17IxR6OczMN8x03tlGXMiH2rGCvJ+BIC6drrlScNh/vY5AhIissXFMCm4UYD57fppi&#10;od2Vt3TZxUokCIcCFZgY20LKUBqyGPquJU7e0XmLMUlfSe3xmuC2kW9ZNpQWa04LBltaGirPu1+r&#10;gD5X2/FpEcxG+jzkm+/h+H31o9RLr1tMQETq4n/4r73WCj4G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0NX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8" o:spid="_x0000_s1069" style="position:absolute;left:49034;top:36678;width:2229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IocMA&#10;AADbAAAADwAAAGRycy9kb3ducmV2LnhtbESP3WoCMRSE7wu+QzhC72p2i0pdjaIFUQpe+PMAh81x&#10;s7o5WZOo27dvCoVeDjPzDTNbdLYRD/KhdqwgH2QgiEuna64UnI7rtw8QISJrbByTgm8KsJj3XmZY&#10;aPfkPT0OsRIJwqFABSbGtpAylIYshoFriZN3dt5iTNJXUnt8Jrht5HuWjaXFmtOCwZY+DZXXw90q&#10;oNVmP7ksg9lJn4d89zWeDDc3pV773XIKIlIX/8N/7a1WMBrC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ZIoc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. . . . </w:t>
                        </w:r>
                      </w:p>
                    </w:txbxContent>
                  </v:textbox>
                </v:rect>
                <v:rect id="Rectangle 49" o:spid="_x0000_s1070" style="position:absolute;left:4794;top:39059;width:958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tOsMA&#10;AADbAAAADwAAAGRycy9kb3ducmV2LnhtbESP0WoCMRRE3wX/IVzBN81uUamrUbRQlIIP2n7AZXPd&#10;bLu5WZNU179vBKGPw8ycYZbrzjbiSj7UjhXk4wwEcel0zZWCr8/30SuIEJE1No5JwZ0CrFf93hIL&#10;7W58pOspViJBOBSowMTYFlKG0pDFMHYtcfLOzluMSfpKao+3BLeNfMmymbRYc1ow2NKbofLn9GsV&#10;0HZ3nH9vgjlIn4f88DGbT3YXpYaDbrMAEamL/+Fne68VTKf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rtOs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NUMERO DU MENAGE</w:t>
                        </w:r>
                      </w:p>
                    </w:txbxContent>
                  </v:textbox>
                </v:rect>
                <v:rect id="Rectangle 50" o:spid="_x0000_s1071" style="position:absolute;left:4794;top:41447;width:1185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zTcQA&#10;AADbAAAADwAAAGRycy9kb3ducmV2LnhtbESP3WoCMRSE7wt9h3AE72p2S110NYotFKXghT8PcNgc&#10;N6ubk22S6vr2TaHg5TAz3zDzZW9bcSUfGscK8lEGgrhyuuFawfHw+TIBESKyxtYxKbhTgOXi+WmO&#10;pXY33tF1H2uRIBxKVGBi7EopQ2XIYhi5jjh5J+ctxiR9LbXHW4LbVr5mWSEtNpwWDHb0Yai67H+s&#10;Anpf76bnVTBb6fOQb7+K6dv6W6nhoF/NQETq4yP8395oBeMC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Yc03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NOM DU CHEF DE MENAGE</w:t>
                        </w:r>
                      </w:p>
                    </w:txbxContent>
                  </v:textbox>
                </v:rect>
                <v:rect id="Rectangle 51" o:spid="_x0000_s1072" style="position:absolute;left:4794;top:48596;width:36411;height:9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CONSENTEMENT DU CHEF DE MÉNAGE OU DE SON REPRÉSENTANT</w:t>
                        </w:r>
                      </w:p>
                      <w:p w:rsidR="005F43B0" w:rsidRDefault="005F43B0" w:rsidP="00346B2B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Bonjour.  Mon nom est _____________________________ et je travaille pour l'INSAE.</w:t>
                        </w:r>
                        <w:r w:rsidRPr="006E6347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5F43B0" w:rsidRDefault="005F43B0" w:rsidP="00346B2B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Nous sommes en train d’effectuer une enquête auprès des populations riveraine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</w:t>
                        </w:r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du t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r</w:t>
                        </w:r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onçon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Pahou-Ouidah-Hillacondji. Nous souhaiterions que vous participiez à cette enquête.</w:t>
                        </w:r>
                      </w:p>
                      <w:p w:rsidR="005F43B0" w:rsidRDefault="005F43B0" w:rsidP="00346B2B"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Les informations que vous nous fournirez resteront strictement confidentielles et ne seront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transmises </w:t>
                        </w:r>
                        <w:r w:rsidRPr="006E6347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à personne.</w:t>
                        </w:r>
                      </w:p>
                      <w:p w:rsidR="005F43B0" w:rsidRDefault="005F43B0" w:rsidP="00346B2B"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5F43B0" w:rsidRDefault="005F43B0" w:rsidP="00346B2B"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 </w:t>
                        </w:r>
                      </w:p>
                      <w:p w:rsidR="005F43B0" w:rsidRDefault="005F43B0" w:rsidP="00346B2B"/>
                      <w:p w:rsidR="005F43B0" w:rsidRDefault="005F43B0" w:rsidP="00346B2B"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 </w:t>
                        </w:r>
                      </w:p>
                      <w:p w:rsidR="005F43B0" w:rsidRDefault="005F43B0" w:rsidP="00346B2B">
                        <w:r w:rsidRPr="006F2B56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48399;top:48597;width:6179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CpMEA&#10;AADbAAAADwAAAGRycy9kb3ducmV2LnhtbERP3WrCMBS+H/gO4QjezbTDyexMixPEIXih2wMcmrOm&#10;szmpSdT69uZisMuP739ZDbYTV/Khdawgn2YgiGunW24UfH9tnt9AhIissXNMCu4UoCpHT0sstLvx&#10;ga7H2IgUwqFABSbGvpAy1IYshqnriRP347zFmKBvpPZ4S+G2ky9ZNpcWW04NBntaG6pPx4tVQB/b&#10;w+J3Fcxe+jzk+918MduelZqMh9U7iEhD/Bf/uT+1gtc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LQqT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VISITE FINALE</w:t>
                        </w:r>
                      </w:p>
                    </w:txbxContent>
                  </v:textbox>
                </v:rect>
                <v:rect id="Rectangle 55" o:spid="_x0000_s1074" style="position:absolute;left:43859;top:52096;width:2426;height:2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nP8QA&#10;AADbAAAADwAAAGRycy9kb3ducmV2LnhtbESPUWvCMBSF3wf7D+EKvs20MsV2RtHBUAY+WPcDLs1d&#10;09ncdEmm9d8vg4GPh3POdzjL9WA7cSEfWscK8kkGgrh2uuVGwcfp7WkBIkRkjZ1jUnCjAOvV48MS&#10;S+2ufKRLFRuRIBxKVGBi7EspQ23IYpi4njh5n85bjEn6RmqP1wS3nZxm2VxabDktGOzp1VB9rn6s&#10;AtrujsXXJpiD9HnID+/z4nn3rdR4NGxeQEQa4j38395rBbM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H5z/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JOUR</w:t>
                        </w:r>
                      </w:p>
                    </w:txbxContent>
                  </v:textbox>
                </v:rect>
                <v:rect id="Rectangle 56" o:spid="_x0000_s1075" style="position:absolute;left:46723;top:52096;width:2718;height:2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EH8EA&#10;AADbAAAADwAAAGRycy9kb3ducmV2LnhtbERP3WrCMBS+H+wdwhl4N9OOUWY1lk4YysALqw9waI5N&#10;XXNSk0y7t18uBrv8+P5X1WQHcSMfescK8nkGgrh1uudOwen48fwGIkRkjYNjUvBDAar148MKS+3u&#10;fKBbEzuRQjiUqMDEOJZShtaQxTB3I3Hizs5bjAn6TmqP9xRuB/mSZYW02HNqMDjSxlD71XxbBfS+&#10;PSwudTB76fOQ7z+Lxev2qtTsaaqXICJN8V/8595pBUVan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RhB/BAAAA2wAAAA8AAAAAAAAAAAAAAAAAmAIAAGRycy9kb3du&#10;cmV2LnhtbFBLBQYAAAAABAAEAPUAAACG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. . . . . </w:t>
                        </w:r>
                      </w:p>
                    </w:txbxContent>
                  </v:textbox>
                </v:rect>
                <v:rect id="Rectangle 57" o:spid="_x0000_s1076" style="position:absolute;left:49987;top:52096;width:1238;height:2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0hhMMA&#10;AADbAAAADwAAAGRycy9kb3ducmV2LnhtbESP0WoCMRRE3wv+Q7iCbzW7RRZdjaIFsRR80PYDLpvr&#10;ZnVzsyZRt3/fFAo+DjNzhlmsetuKO/nQOFaQjzMQxJXTDdcKvr+2r1MQISJrbB2Tgh8KsFoOXhZY&#10;avfgA92PsRYJwqFEBSbGrpQyVIYshrHriJN3ct5iTNLXUnt8JLht5VuWFdJiw2nBYEfvhqrL8WYV&#10;0GZ3mJ3Xweylz0O+/yxmk91VqdGwX89BROrjM/zf/tAKihz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0hhM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. . </w:t>
                        </w:r>
                      </w:p>
                    </w:txbxContent>
                  </v:textbox>
                </v:rect>
                <v:rect id="Rectangle 60" o:spid="_x0000_s1077" style="position:absolute;left:43859;top:54483;width:2273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/88MA&#10;AADb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UIz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+/88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MOIS</w:t>
                        </w:r>
                      </w:p>
                    </w:txbxContent>
                  </v:textbox>
                </v:rect>
                <v:rect id="Rectangle 61" o:spid="_x0000_s1078" style="position:absolute;left:46723;top:54483;width:4699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aaMQA&#10;AADbAAAADwAAAGRycy9kb3ducmV2LnhtbESP3WoCMRSE7wt9h3AE72p2W1l0NYotFKXghT8PcNgc&#10;N6ubk22S6vr2TaHg5TAz3zDzZW9bcSUfGscK8lEGgrhyuuFawfHw+TIBESKyxtYxKbhTgOXi+WmO&#10;pXY33tF1H2uRIBxKVGBi7EopQ2XIYhi5jjh5J+ctxiR9LbXHW4LbVr5mWSEtNpwWDHb0Yai67H+s&#10;Anpf76bnVTBb6fOQb7+K6Xj9rdRw0K9mICL18RH+b2+0guIN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DGmj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. . . . . . . . . </w:t>
                        </w:r>
                      </w:p>
                    </w:txbxContent>
                  </v:textbox>
                </v:rect>
                <v:rect id="Rectangle 63" o:spid="_x0000_s1079" style="position:absolute;left:43859;top:56864;width:3067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CHMQA&#10;AADbAAAADwAAAGRycy9kb3ducmV2LnhtbESPUWvCMBSF3wf+h3AHe5tph5TZmRYVhiL4oO4HXJq7&#10;pltzU5NM6783g8EeD+ec73AW9Wh7cSEfOscK8mkGgrhxuuNWwcfp/fkVRIjIGnvHpOBGAepq8rDA&#10;UrsrH+hyjK1IEA4lKjAxDqWUoTFkMUzdQJy8T+ctxiR9K7XHa4LbXr5kWSEtdpwWDA60NtR8H3+s&#10;AlptDvOvZTB76fOQ73fFfLY5K/X0OC7fQEQa43/4r73VCooZ/H5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ghz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ANNÉE</w:t>
                        </w:r>
                      </w:p>
                    </w:txbxContent>
                  </v:textbox>
                </v:rect>
                <v:rect id="Rectangle 64" o:spid="_x0000_s1080" style="position:absolute;left:46723;top:56864;width:123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nh8QA&#10;AADbAAAADwAAAGRycy9kb3ducmV2LnhtbESP3WoCMRSE7wt9h3AE72p2S110NYotFKXghT8PcNgc&#10;N6ubk22S6vr2TaHg5TAz3zDzZW9bcSUfGscK8lEGgrhyuuFawfHw+TIBESKyxtYxKbhTgOXi+WmO&#10;pXY33tF1H2uRIBxKVGBi7EopQ2XIYhi5jjh5J+ctxiR9LbXHW4LbVr5mWSEtNpwWDHb0Yai67H+s&#10;Anpf76bnVTBb6fOQb7+K6dv6W6nhoF/NQETq4yP8395oBcUY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mJ4f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. . </w:t>
                        </w:r>
                      </w:p>
                    </w:txbxContent>
                  </v:textbox>
                </v:rect>
                <v:rect id="Rectangle 65" o:spid="_x0000_s1081" style="position:absolute;left:43859;top:59252;width:6769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58MMA&#10;AADbAAAADwAAAGRycy9kb3ducmV2LnhtbESP0WoCMRRE3wv+Q7iCbzW7RRZdjaIFsRR80PYDLpvr&#10;ZnVzsyZRt3/fFAo+DjNzhlmsetuKO/nQOFaQjzMQxJXTDdcKvr+2r1MQISJrbB2Tgh8KsFoOXhZY&#10;avfgA92PsRYJwqFEBSbGrpQyVIYshrHriJN3ct5iTNLXUnt8JLht5VuWFdJiw2nBYEfvhqrL8WYV&#10;0GZ3mJ3Xweylz0O+/yxmk91VqdGwX89BROrjM/zf/tAKigL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S58M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CODE ENQUÊT.</w:t>
                        </w:r>
                      </w:p>
                    </w:txbxContent>
                  </v:textbox>
                </v:rect>
                <v:rect id="Rectangle 66" o:spid="_x0000_s1082" style="position:absolute;left:49987;top:59252;width:123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ca8MA&#10;AADbAAAADwAAAGRycy9kb3ducmV2LnhtbESP0WoCMRRE3wX/IVyhb5rdUlbdGsUKxVLwQe0HXDa3&#10;m62bmzWJuv37piD4OMzMGWax6m0rruRD41hBPslAEFdON1wr+Dq+j2cgQkTW2DomBb8UYLUcDhZY&#10;anfjPV0PsRYJwqFEBSbGrpQyVIYshonriJP37bzFmKSvpfZ4S3DbyucsK6TFhtOCwY42hqrT4WIV&#10;0Nt2P/9ZB7OTPg/57rOYv2zPSj2N+vUriEh9fITv7Q+toJjC/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gca8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. . </w:t>
                        </w:r>
                      </w:p>
                    </w:txbxContent>
                  </v:textbox>
                </v:rect>
                <v:rect id="Rectangle 67" o:spid="_x0000_s1083" style="position:absolute;left:23069;top:60166;width:11106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1. OUI </w:t>
                        </w:r>
                        <w:r w:rsidRPr="006E634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sym w:font="Wingdings" w:char="F0E0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Poursuivre</w:t>
                        </w:r>
                        <w:proofErr w:type="spellEnd"/>
                      </w:p>
                    </w:txbxContent>
                  </v:textbox>
                </v:rect>
                <v:rect id="Rectangle 73" o:spid="_x0000_s1084" style="position:absolute;left:43859;top:61633;width:7461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tgsMA&#10;AADbAAAADwAAAGRycy9kb3ducmV2LnhtbESPUWvCMBSF3wf+h3CFvc20MortjKKCOAY+6PYDLs1d&#10;0625qUnU7t8vguDj4ZzzHc58OdhOXMiH1rGCfJKBIK6dbrlR8PW5fZmBCBFZY+eYFPxRgOVi9DTH&#10;SrsrH+hyjI1IEA4VKjAx9pWUoTZkMUxcT5y8b+ctxiR9I7XHa4LbTk6zrJAWW04LBnvaGKp/j2er&#10;gNa7Q/mzCmYvfR7y/UdRvu5OSj2Ph9UbiEhDfITv7XetoCjh9iX9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stgs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CODE RÉSULTAT</w:t>
                        </w:r>
                      </w:p>
                    </w:txbxContent>
                  </v:textbox>
                </v:rect>
                <v:rect id="Rectangle 74" o:spid="_x0000_s1085" style="position:absolute;left:50946;top:61633;width:222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SwsAA&#10;AADbAAAADwAAAGRycy9kb3ducmV2LnhtbERPzWoCMRC+F3yHMEJvNbsitq5GUUEsggetDzBsxs3q&#10;ZrImUbdv3xyEHj++/9mis414kA+1YwX5IANBXDpdc6Xg9LP5+AIRIrLGxjEp+KUAi3nvbYaFdk8+&#10;0OMYK5FCOBSowMTYFlKG0pDFMHAtceLOzluMCfpKao/PFG4bOcyysbRYc2ow2NLaUHk93q0CWm0P&#10;k8symL30ecj3u/FktL0p9d7vllMQkbr4L365v7WCz7Q+fUk/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gSwsAAAADbAAAADwAAAAAAAAAAAAAAAACYAgAAZHJzL2Rvd25y&#10;ZXYueG1sUEsFBgAAAAAEAAQA9QAAAIU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. . . . </w:t>
                        </w:r>
                      </w:p>
                    </w:txbxContent>
                  </v:textbox>
                </v:rect>
                <v:rect id="Rectangle 75" o:spid="_x0000_s1086" style="position:absolute;left:10420;top:66694;width:6229;height:2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3WcMA&#10;AADbAAAADwAAAGRycy9kb3ducmV2LnhtbESP3WoCMRSE7wu+QzhC72p2i1hdjWIFsRS88OcBDpvj&#10;ZnVzsiZRt2/fFApeDjPzDTNbdLYRd/KhdqwgH2QgiEuna64UHA/rtzGIEJE1No5JwQ8FWMx7LzMs&#10;tHvwju77WIkE4VCgAhNjW0gZSkMWw8C1xMk7OW8xJukrqT0+Etw28j3LRtJizWnBYEsrQ+Vlf7MK&#10;6HOzm5yXwWylz0O+/R5NhpurUq/9bjkFEamLz/B/+0sr+Mj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S3Wc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CONTRÔLEUR</w:t>
                        </w:r>
                      </w:p>
                    </w:txbxContent>
                  </v:textbox>
                </v:rect>
                <v:rect id="Rectangle 76" o:spid="_x0000_s1087" style="position:absolute;left:5670;top:70389;width:3118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NOM</w:t>
                        </w:r>
                      </w:p>
                    </w:txbxContent>
                  </v:textbox>
                </v:rect>
                <v:rect id="Rectangle 77" o:spid="_x0000_s1088" style="position:absolute;left:5670;top:74764;width:237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MtcQA&#10;AADbAAAADwAAAGRycy9kb3ducmV2LnhtbESP3WoCMRSE7wt9h3CE3tXs1mJ1NYoVilLwwp8HOGyO&#10;m9XNyTZJdX17IxR6OczMN8x03tlGXMiH2rGCvJ+BIC6drrlScNh/vY5AhIissXFMCm4UYD57fppi&#10;od2Vt3TZxUokCIcCFZgY20LKUBqyGPquJU7e0XmLMUlfSe3xmuC2kW9ZNpQWa04LBltaGirPu1+r&#10;gD5X2/FpEcxG+jzkm+/h+H31o9RLr1tMQETq4n/4r73WCj4G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jLX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DATE</w:t>
                        </w:r>
                      </w:p>
                    </w:txbxContent>
                  </v:textbox>
                </v:rect>
                <v:rect id="Rectangle 78" o:spid="_x0000_s1089" style="position:absolute;left:22777;top:31909;width:1827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UwcMA&#10;AADbAAAADwAAAGRycy9kb3ducmV2LnhtbESP3WoCMRSE7wu+QzhC72p2i9i6GkULohS88OcBDpvj&#10;ZnVzsiZRt29vCoVeDjPzDTOdd7YRd/KhdqwgH2QgiEuna64UHA+rt08QISJrbByTgh8KMJ/1XqZY&#10;aPfgHd33sRIJwqFABSbGtpAylIYshoFriZN3ct5iTNJXUnt8JLht5HuWjaTFmtOCwZa+DJWX/c0q&#10;oOV6Nz4vgtlKn4d8+z0aD9dXpV773WICIlIX/8N/7Y1W8DGE3y/p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MUwc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……………………………………………………..</w:t>
                        </w:r>
                      </w:p>
                    </w:txbxContent>
                  </v:textbox>
                </v:rect>
                <v:rect id="Rectangle 79" o:spid="_x0000_s1090" style="position:absolute;left:51898;top:3905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+xWsQA&#10;AADbAAAADwAAAGRycy9kb3ducmV2LnhtbESP3WoCMRSE7wt9h3CE3tXsFmt1NYoVilLwwp8HOGyO&#10;m9XNyTZJdX17IxR6OczMN8x03tlGXMiH2rGCvJ+BIC6drrlScNh/vY5AhIissXFMCm4UYD57fppi&#10;od2Vt3TZxUokCIcCFZgY20LKUBqyGPquJU7e0XmLMUlfSe3xmuC2kW9ZNpQWa04LBltaGirPu1+r&#10;gD5X2/FpEcxG+jzkm+/heLD6Ueql1y0mICJ18T/8115rBR/v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/sVrEAAAA2wAAAA8AAAAAAAAAAAAAAAAAmAIAAGRycy9k&#10;b3ducmV2LnhtbFBLBQYAAAAABAAEAPUAAACJAwAAAAA=&#10;" filled="f" stroked="f">
                  <v:textbox inset="0,0,0,0">
                    <w:txbxContent>
                      <w:p w:rsidR="005F43B0" w:rsidRDefault="005F43B0" w:rsidP="00346B2B"/>
                    </w:txbxContent>
                  </v:textbox>
                </v:rect>
                <v:rect id="Rectangle 80" o:spid="_x0000_s1091" style="position:absolute;left:53809;top:39059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vLcMA&#10;AADbAAAADwAAAGRycy9kb3ducmV2LnhtbESP0WoCMRRE3wX/IVyhb5rdUlbdGsUKxVLwQe0HXDa3&#10;m62bmzWJuv37piD4OMzMGWax6m0rruRD41hBPslAEFdON1wr+Dq+j2cgQkTW2DomBb8UYLUcDhZY&#10;anfjPV0PsRYJwqFEBSbGrpQyVIYshonriJP37bzFmKSvpfZ4S3DbyucsK6TFhtOCwY42hqrT4WIV&#10;0Nt2P/9ZB7OTPg/57rOYv2zPSj2N+vUriEh9fITv7Q+tYFrA/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0vLc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/>
                    </w:txbxContent>
                  </v:textbox>
                </v:rect>
                <v:rect id="Rectangle 81" o:spid="_x0000_s1092" style="position:absolute;left:14186;top:39059;width:27019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KtsMA&#10;AADbAAAADwAAAGRycy9kb3ducmV2LnhtbESP0WoCMRRE3wX/IVzBN81uEa2rUbRQlIIP2n7AZXPd&#10;bLu5WZNU179vBKGPw8ycYZbrzjbiSj7UjhXk4wwEcel0zZWCr8/30SuIEJE1No5JwZ0CrFf93hIL&#10;7W58pOspViJBOBSowMTYFlKG0pDFMHYtcfLOzluMSfpKao+3BLeNfMmyqbRYc1ow2NKbofLn9GsV&#10;0HZ3nH9vgjlIn4f88DGdT3YXpYaDbrMAEamL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GKts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………………………………………………………………...……………..</w:t>
                        </w:r>
                      </w:p>
                    </w:txbxContent>
                  </v:textbox>
                </v:rect>
                <v:rect id="Rectangle 82" o:spid="_x0000_s1093" style="position:absolute;left:43859;top:39059;width:7410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exMAA&#10;AADbAAAADwAAAGRycy9kb3ducmV2LnhtbERPzWoCMRC+F3yHMEJvNbsitq5GUUEsggetDzBsxs3q&#10;ZrImUbdv3xyEHj++/9mis414kA+1YwX5IANBXDpdc6Xg9LP5+AIRIrLGxjEp+KUAi3nvbYaFdk8+&#10;0OMYK5FCOBSowMTYFlKG0pDFMHAtceLOzluMCfpKao/PFG4bOcyysbRYc2ow2NLaUHk93q0CWm0P&#10;k8symL30ecj3u/FktL0p9d7vllMQkbr4L365v7WCzzQ2fUk/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4exMAAAADbAAAADwAAAAAAAAAAAAAAAACYAgAAZHJzL2Rvd25y&#10;ZXYueG1sUEsFBgAAAAAEAAQA9QAAAIU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MENAGE…………</w:t>
                        </w:r>
                      </w:p>
                    </w:txbxContent>
                  </v:textbox>
                </v:rect>
                <v:rect id="Rectangle 83" o:spid="_x0000_s1094" style="position:absolute;left:49986;top:55321;width:921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84" o:spid="_x0000_s1095" style="position:absolute;left:52215;top:55321;width:851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i5cAA&#10;AADbAAAADwAAAGRycy9kb3ducmV2LnhtbERPy4rCMBTdC/MP4Q7MTtPKIFqN4giDIrjw8QGX5tpU&#10;m5tOktH692YhuDyc92zR2UbcyIfasYJ8kIEgLp2uuVJwOv72xyBCRNbYOCYFDwqwmH/0Zlhod+c9&#10;3Q6xEimEQ4EKTIxtIWUoDVkMA9cSJ+7svMWYoK+k9nhP4baRwywbSYs1pwaDLa0MldfDv1VAP+v9&#10;5LIMZid9HvLddjT5Xv8p9fXZLacgInXxLX65N1rBOK1PX9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1i5cAAAADbAAAADwAAAAAAAAAAAAAAAACYAgAAZHJzL2Rvd25y&#10;ZXYueG1sUEsFBgAAAAAEAAQA9QAAAIU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5" o:spid="_x0000_s1096" style="position:absolute;left:54127;top:55442;width:851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HfsMA&#10;AADbAAAADwAAAGRycy9kb3ducmV2LnhtbESP3WoCMRSE7wu+QziCdzW7IqKrUbQgSsELfx7gsDlu&#10;Vjcn2yTq9u2bQqGXw8x8wyxWnW3Ek3yoHSvIhxkI4tLpmisFl/P2fQoiRGSNjWNS8E0BVsve2wIL&#10;7V58pOcpViJBOBSowMTYFlKG0pDFMHQtcfKuzluMSfpKao+vBLeNHGXZRFqsOS0YbOnDUHk/PawC&#10;2uyOs9s6mIP0ecgPn5PZePel1KDfrecgInXxP/zX3msF0xx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HHfs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86" o:spid="_x0000_s1097" style="position:absolute;left:22777;top:36678;width:1827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ZCcMA&#10;AADbAAAADwAAAGRycy9kb3ducmV2LnhtbESP0WoCMRRE3wv+Q7hC32p2pYhujWIFsQg+uPoBl83t&#10;ZnVzs01SXf/eCIU+DjNzhpkve9uKK/nQOFaQjzIQxJXTDdcKTsfN2xREiMgaW8ek4E4BlovByxwL&#10;7W58oGsZa5EgHApUYGLsCilDZchiGLmOOHnfzluMSfpaao+3BLetHGfZRFpsOC0Y7GhtqLqUv1YB&#10;fW4Ps/MqmL30ecj3u8nsffuj1OuwX32AiNTH//Bf+0srmI7h+SX9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NZCc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……………………………………………………..</w:t>
                        </w:r>
                      </w:p>
                    </w:txbxContent>
                  </v:textbox>
                </v:rect>
                <v:rect id="Rectangle 87" o:spid="_x0000_s1098" style="position:absolute;left:51898;top:36678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8ksMA&#10;AADbAAAADwAAAGRycy9kb3ducmV2LnhtbESP0WoCMRRE3wX/IVyhb5rdtoiuRrFCsRR80PoBl811&#10;s7q5WZOo279vBKGPw8ycYebLzjbiRj7UjhXkowwEcel0zZWCw8/ncAIiRGSNjWNS8EsBlot+b46F&#10;dnfe0W0fK5EgHApUYGJsCylDachiGLmWOHlH5y3GJH0ltcd7gttGvmbZWFqsOS0YbGltqDzvr1YB&#10;fWx209MqmK30eci33+Pp++ai1MugW81AROrif/jZ/tIKJm/w+J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/8ks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/>
                    </w:txbxContent>
                  </v:textbox>
                </v:rect>
                <v:rect id="Rectangle 88" o:spid="_x0000_s1099" style="position:absolute;left:35756;top:65652;width:6909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5F43B0" w:rsidRDefault="005F43B0" w:rsidP="00346B2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CONTRÔLE</w:t>
                        </w:r>
                      </w:p>
                      <w:p w:rsidR="005F43B0" w:rsidRDefault="005F43B0" w:rsidP="00346B2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BUREAU</w:t>
                        </w:r>
                      </w:p>
                      <w:p w:rsidR="005F43B0" w:rsidRDefault="005F43B0" w:rsidP="00346B2B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rect id="Rectangle 89" o:spid="_x0000_s1100" style="position:absolute;left:50628;top:66173;width:4349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BfcMA&#10;AADbAAAADwAAAGRycy9kb3ducmV2LnhtbESP0WoCMRRE3wX/IVyhb5rd0oquRrFCsRR80PoBl811&#10;s7q5WZOo279vBKGPw8ycYebLzjbiRj7UjhXkowwEcel0zZWCw8/ncAIiRGSNjWNS8EsBlot+b46F&#10;dnfe0W0fK5EgHApUYGJsCylDachiGLmWOHlH5y3GJH0ltcd7gttGvmbZWFqsOS0YbGltqDzvr1YB&#10;fWx209MqmK30eci33+Pp2+ai1MugW81AROrif/jZ/tIKJu/w+J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rBfc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SAISI PAR</w:t>
                        </w:r>
                      </w:p>
                    </w:txbxContent>
                  </v:textbox>
                </v:rect>
                <v:rect id="Rectangle 91" o:spid="_x0000_s1101" style="position:absolute;left:9487;top:60623;width:11410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fCsMA&#10;AADbAAAADwAAAGRycy9kb3ducmV2LnhtbESP3WoCMRSE7wu+QzgF72p2iyy6GkULRRG88OcBDpvT&#10;zbabk20Sdfv2jSB4OczMN8x82dtWXMmHxrGCfJSBIK6cbrhWcD59vk1AhIissXVMCv4owHIxeJlj&#10;qd2ND3Q9xlokCIcSFZgYu1LKUBmyGEauI07el/MWY5K+ltrjLcFtK9+zrJAWG04LBjv6MFT9HC9W&#10;Aa03h+n3Kpi99HnI97tiOt78KjV87VczEJH6+Aw/2lutYFLA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hfCs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CONSENTEMENT OBTENU</w:t>
                        </w:r>
                      </w:p>
                    </w:txbxContent>
                  </v:textbox>
                </v:rect>
                <v:rect id="Rectangle 92" o:spid="_x0000_s1102" style="position:absolute;left:37179;top:48597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6kcMA&#10;AADbAAAADwAAAGRycy9kb3ducmV2LnhtbESP3WoCMRSE7wu+QzhC72p2S7G6GsUKRSl44c8DHDbH&#10;zermZE2ibt/eFApeDjPzDTOdd7YRN/KhdqwgH2QgiEuna64UHPbfbyMQISJrbByTgl8KMJ/1XqZY&#10;aHfnLd12sRIJwqFABSbGtpAylIYshoFriZN3dN5iTNJXUnu8J7ht5HuWDaXFmtOCwZaWhsrz7moV&#10;0NdqOz4tgtlIn4d88zMcf6wuSr32u8UERKQuPsP/7bVWMPqEvy/p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T6kcMAAADbAAAADwAAAAAAAAAAAAAAAACYAgAAZHJzL2Rv&#10;d25yZXYueG1sUEsFBgAAAAAEAAQA9QAAAIgDAAAAAA==&#10;" filled="f" stroked="f">
                  <v:textbox inset="0,0,0,0">
                    <w:txbxContent>
                      <w:p w:rsidR="005F43B0" w:rsidRDefault="005F43B0" w:rsidP="00346B2B"/>
                    </w:txbxContent>
                  </v:textbox>
                </v:rect>
                <v:rect id="Rectangle 93" o:spid="_x0000_s1103" style="position:absolute;left:48551;top:55321;width:947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96" o:spid="_x0000_s1104" style="position:absolute;visibility:visible;mso-wrap-style:square" from="3683,22371" to="3759,2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exMsQAAADbAAAADwAAAGRycy9kb3ducmV2LnhtbESPQWvCQBSE7wX/w/KE3urGQm0SXUWk&#10;kvbWRgWPj+wzWcy+DdnVpP++Wyj0OMzMN8xqM9pW3Kn3xrGC+SwBQVw5bbhWcDzsn1IQPiBrbB2T&#10;gm/ysFlPHlaYazfwF93LUIsIYZ+jgiaELpfSVw1Z9DPXEUfv4nqLIcq+lrrHIcJtK5+TZCEtGo4L&#10;DXa0a6i6ljerwHwuipeP11N2km9FmJ/Ta2rsUanH6bhdggg0hv/wX/tdK0g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t7EyxAAAANsAAAAPAAAAAAAAAAAA&#10;AAAAAKECAABkcnMvZG93bnJldi54bWxQSwUGAAAAAAQABAD5AAAAkgMAAAAA&#10;" strokeweight="0"/>
                <v:rect id="Rectangle 97" o:spid="_x0000_s1105" style="position:absolute;left:3683;top:22371;width:7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line id="Line 98" o:spid="_x0000_s1106" style="position:absolute;visibility:visible;mso-wrap-style:square" from="14021,25870" to="40836,2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gr6cQAAADbAAAADwAAAGRycy9kb3ducmV2LnhtbESPQWvCQBSE7wX/w/KE3ppNCrUxuopI&#10;xXpr1YDHR/aZLGbfhuyq6b93C4Ueh5n5hpkvB9uKG/XeOFaQJSkI4sppw7WC42HzkoPwAVlj65gU&#10;/JCH5WL0NMdCuzt/020fahEh7AtU0ITQFVL6qiGLPnEdcfTOrrcYouxrqXu8R7ht5WuaTqRFw3Gh&#10;wY7WDVWX/dUqMF+T7dvuvZyW8mMbslN+yY09KvU8HlYzEIGG8B/+a39qBdMMfr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CvpxAAAANsAAAAPAAAAAAAAAAAA&#10;AAAAAKECAABkcnMvZG93bnJldi54bWxQSwUGAAAAAAQABAD5AAAAkgMAAAAA&#10;" strokeweight="0"/>
                <v:rect id="Rectangle 99" o:spid="_x0000_s1107" style="position:absolute;left:14021;top:25870;width:2681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line id="Line 100" o:spid="_x0000_s1108" style="position:absolute;visibility:visible;mso-wrap-style:square" from="14021,28251" to="40836,28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QBcQAAADbAAAADwAAAGRycy9kb3ducmV2LnhtbESPQWvCQBSE70L/w/IKvenGF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hhAFxAAAANsAAAAPAAAAAAAAAAAA&#10;AAAAAKECAABkcnMvZG93bnJldi54bWxQSwUGAAAAAAQABAD5AAAAkgMAAAAA&#10;" strokeweight="0"/>
                <v:rect id="Rectangle 101" o:spid="_x0000_s1109" style="position:absolute;left:14021;top:28251;width:26815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v:rect id="Rectangle 103" o:spid="_x0000_s1110" style="position:absolute;left:51656;top:23133;width:83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4" o:spid="_x0000_s1111" style="position:absolute;visibility:visible;mso-wrap-style:square" from="14021,30639" to="40836,30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105" o:spid="_x0000_s1112" style="position:absolute;left:14021;top:30639;width:2681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6" o:spid="_x0000_s1113" style="position:absolute;visibility:visible;mso-wrap-style:square" from="51656,27902" to="51657,30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line id="Line 108" o:spid="_x0000_s1114" style="position:absolute;visibility:visible;mso-wrap-style:square" from="14021,35408" to="40836,35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4n78MAAADbAAAADwAAAGRycy9kb3ducmV2LnhtbESPQWvCQBSE70L/w/IK3nSjoCapq5Ri&#10;0d40VejxkX1NFrNvQ3ar8d93BcHjMDPfMMt1bxtxoc4bxwom4wQEcem04UrB8ftzlILwAVlj45gU&#10;3MjDevUyWGKu3ZUPdClCJSKEfY4K6hDaXEpf1mTRj11LHL1f11kMUXaV1B1eI9w2cpokc2nRcFyo&#10;saWPmspz8WcVmP18O/tanLKT3GzD5Cc9p8YelRq+9u9vIAL14Rl+tHdaQZbB/Uv8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uJ+/DAAAA2wAAAA8AAAAAAAAAAAAA&#10;AAAAoQIAAGRycy9kb3ducmV2LnhtbFBLBQYAAAAABAAEAPkAAACRAwAAAAA=&#10;" strokeweight="0"/>
                <v:rect id="Rectangle 109" o:spid="_x0000_s1115" style="position:absolute;left:14021;top:35408;width:2681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line id="Line 114" o:spid="_x0000_s1116" style="position:absolute;visibility:visible;mso-wrap-style:square" from="3683,44387" to="3759,4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rbG8EAAADc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cnKTyei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ytsbwQAAANwAAAAPAAAAAAAAAAAAAAAA&#10;AKECAABkcnMvZG93bnJldi54bWxQSwUGAAAAAAQABAD5AAAAjwMAAAAA&#10;" strokeweight="0"/>
                <v:rect id="Rectangle 115" o:spid="_x0000_s1117" style="position:absolute;left:3683;top:44387;width:76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line id="Line 118" o:spid="_x0000_s1118" style="position:absolute;visibility:visible;mso-wrap-style:square" from="56591,22371" to="56591,2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Tg98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Tg98IAAADcAAAADwAAAAAAAAAAAAAA&#10;AAChAgAAZHJzL2Rvd25yZXYueG1sUEsFBgAAAAAEAAQA+QAAAJADAAAAAA==&#10;" strokeweight="0"/>
                <v:rect id="Rectangle 119" o:spid="_x0000_s1119" style="position:absolute;left:56591;top:22371;width:8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rect id="Rectangle 123" o:spid="_x0000_s1120" style="position:absolute;left:3683;top:44387;width:76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28" o:spid="_x0000_s1121" style="position:absolute;visibility:visible;mso-wrap-style:square" from="3683,45739" to="3759,4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NDb8IAAADcAAAADwAAAGRycy9kb3ducmV2LnhtbERPTWvCQBC9C/0PyxR6041CY5q6SimK&#10;9aZRocchO00Ws7Mhu2r6711B8DaP9zmzRW8bcaHOG8cKxqMEBHHptOFKwWG/GmYgfEDW2DgmBf/k&#10;YTF/Gcww1+7KO7oUoRIxhH2OCuoQ2lxKX9Zk0Y9cSxy5P9dZDBF2ldQdXmO4beQkSVJp0XBsqLGl&#10;75rKU3G2Csw2Xb9vpsePo1yuw/g3O2XGHpR6e+2/PkEE6sNT/HD/6Dg/SeH+TL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NDb8IAAADcAAAADwAAAAAAAAAAAAAA&#10;AAChAgAAZHJzL2Rvd25yZXYueG1sUEsFBgAAAAAEAAQA+QAAAJADAAAAAA==&#10;" strokeweight="0"/>
                <v:rect id="Rectangle 129" o:spid="_x0000_s1122" style="position:absolute;left:3683;top:45739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<v:line id="Line 132" o:spid="_x0000_s1123" style="position:absolute;visibility:visible;mso-wrap-style:square" from="56591,44387" to="56591,4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Byh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ByhsUAAADcAAAADwAAAAAAAAAA&#10;AAAAAAChAgAAZHJzL2Rvd25yZXYueG1sUEsFBgAAAAAEAAQA+QAAAJMDAAAAAA==&#10;" strokeweight="0"/>
                <v:rect id="Rectangle 133" o:spid="_x0000_s1124" style="position:absolute;left:56591;top:44387;width:8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v:rect id="Rectangle 145" o:spid="_x0000_s1125" style="position:absolute;left:3683;top:45739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v:line id="Line 148" o:spid="_x0000_s1126" style="position:absolute;visibility:visible;mso-wrap-style:square" from="3683,47886" to="3759,47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NNxsEAAADc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KTyei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E03GwQAAANwAAAAPAAAAAAAAAAAAAAAA&#10;AKECAABkcnMvZG93bnJldi54bWxQSwUGAAAAAAQABAD5AAAAjwMAAAAA&#10;" strokeweight="0"/>
                <v:line id="Line 150" o:spid="_x0000_s1127" style="position:absolute;visibility:visible;mso-wrap-style:square" from="3683,48044" to="3759,48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HTscMAAADc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0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B07HDAAAA3AAAAA8AAAAAAAAAAAAA&#10;AAAAoQIAAGRycy9kb3ducmV2LnhtbFBLBQYAAAAABAAEAPkAAACRAwAAAAA=&#10;" strokeweight="0"/>
                <v:rect id="Rectangle 151" o:spid="_x0000_s1128" style="position:absolute;left:3683;top:48044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<v:line id="Line 152" o:spid="_x0000_s1129" style="position:absolute;visibility:visible;mso-wrap-style:square" from="56591,45739" to="56591,45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uXs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yffsD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TuXsIAAADcAAAADwAAAAAAAAAAAAAA&#10;AAChAgAAZHJzL2Rvd25yZXYueG1sUEsFBgAAAAAEAAQA+QAAAJADAAAAAA==&#10;" strokeweight="0"/>
                <v:rect id="Rectangle 153" o:spid="_x0000_s1130" style="position:absolute;left:56591;top:45739;width:8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v:line id="Line 154" o:spid="_x0000_s1131" style="position:absolute;visibility:visible;mso-wrap-style:square" from="56749,45581" to="56749,45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Vss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zeD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rVssIAAADcAAAADwAAAAAAAAAAAAAA&#10;AAChAgAAZHJzL2Rvd25yZXYueG1sUEsFBgAAAAAEAAQA+QAAAJADAAAAAA==&#10;" strokeweight="0"/>
                <v:rect id="Rectangle 155" o:spid="_x0000_s1132" style="position:absolute;left:56749;top:45581;width:8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v:line id="Line 156" o:spid="_x0000_s1133" style="position:absolute;visibility:visible;mso-wrap-style:square" from="56591,47886" to="56591,4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kW8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kW8UAAADcAAAADwAAAAAAAAAA&#10;AAAAAAChAgAAZHJzL2Rvd25yZXYueG1sUEsFBgAAAAAEAAQA+QAAAJMDAAAAAA==&#10;" strokeweight="0"/>
                <v:rect id="Rectangle 157" o:spid="_x0000_s1134" style="position:absolute;left:56591;top:47886;width:8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v:line id="Line 162" o:spid="_x0000_s1135" style="position:absolute;visibility:visible;mso-wrap-style:square" from="42665,22015" to="42666,4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    <v:rect id="Rectangle 163" o:spid="_x0000_s1136" style="position:absolute;left:42665;top:22448;width:83;height:21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line id="Line 168" o:spid="_x0000_s1137" style="position:absolute;visibility:visible;mso-wrap-style:square" from="51656,32563" to="51657,39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ZDMMAAADcAAAADwAAAGRycy9kb3ducmV2LnhtbERPTWvCQBC9C/0PywjedGNAm0Y3UkqL&#10;9tamCh6H7Jgsyc6G7Fbjv+8WCr3N433OdjfaTlxp8MaxguUiAUFcOW24VnD8eptnIHxA1tg5JgV3&#10;8rArHiZbzLW78Sddy1CLGMI+RwVNCH0upa8asugXrieO3MUNFkOEQy31gLcYbjuZJslaWjQcGxrs&#10;6aWhqi2/rQLzsd6v3h9PTyf5ug/Lc9Zmxh6Vmk3H5w2IQGP4F/+5DzrOT1P4fSZe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tGQzDAAAA3AAAAA8AAAAAAAAAAAAA&#10;AAAAoQIAAGRycy9kb3ducmV2LnhtbFBLBQYAAAAABAAEAPkAAACRAwAAAAA=&#10;" strokeweight="0"/>
                <v:line id="Line 170" o:spid="_x0000_s1138" style="position:absolute;visibility:visible;mso-wrap-style:square" from="53568,23292" to="53569,3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G8l8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G8l8IAAADcAAAADwAAAAAAAAAAAAAA&#10;AAChAgAAZHJzL2Rvd25yZXYueG1sUEsFBgAAAAAEAAQA+QAAAJADAAAAAA==&#10;" strokeweight="0"/>
                <v:rect id="Rectangle 173" o:spid="_x0000_s1139" style="position:absolute;left:55479;top:23292;width:76;height:16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line id="Line 174" o:spid="_x0000_s1140" style="position:absolute;visibility:visible;mso-wrap-style:square" from="42665,47688" to="42666,6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BeM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F0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EgXjDAAAA3AAAAA8AAAAAAAAAAAAA&#10;AAAAoQIAAGRycy9kb3ducmV2LnhtbFBLBQYAAAAABAAEAPkAAACRAwAAAAA=&#10;" strokeweight="0"/>
                <v:line id="Line 178" o:spid="_x0000_s1141" style="position:absolute;visibility:visible;mso-wrap-style:square" from="21659,60401" to="22612,6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    <v:line id="Line 180" o:spid="_x0000_s1142" style="position:absolute;visibility:visible;mso-wrap-style:square" from="21590,62039" to="22542,6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6lM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4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2rqUwQAAANwAAAAPAAAAAAAAAAAAAAAA&#10;AKECAABkcnMvZG93bnJldi54bWxQSwUGAAAAAAQABAD5AAAAjwMAAAAA&#10;" strokeweight="0"/>
                <v:line id="Line 184" o:spid="_x0000_s1143" style="position:absolute;visibility:visible;mso-wrap-style:square" from="3683,48044" to="3683,48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5s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l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5sUAAADcAAAADwAAAAAAAAAA&#10;AAAAAAChAgAAZHJzL2Rvd25yZXYueG1sUEsFBgAAAAAEAAQA+QAAAJMDAAAAAA==&#10;" strokeweight="0"/>
                <v:rect id="Rectangle 185" o:spid="_x0000_s1144" style="position:absolute;left:3683;top:48044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v:rect id="Rectangle 187" o:spid="_x0000_s1145" style="position:absolute;left:3683;top:63227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<v:line id="Line 188" o:spid="_x0000_s1146" style="position:absolute;visibility:visible;mso-wrap-style:square" from="3683,63227" to="3759,63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YRpsIAAADcAAAADwAAAGRycy9kb3ducmV2LnhtbERPTWvCQBC9C/0PyxR6001aamN0lSKK&#10;9qZWweOQHZPF7GzIrpr+e7cgeJvH+5zJrLO1uFLrjWMF6SABQVw4bbhUsP9d9jMQPiBrrB2Tgj/y&#10;MJu+9CaYa3fjLV13oRQxhH2OCqoQmlxKX1Rk0Q9cQxy5k2sthgjbUuoWbzHc1vI9SYbSouHYUGFD&#10;84qK8+5iFZjNcPX583UYHeRiFdJjds6M3Sv19tp9j0EE6sJT/HCvdZz/kcL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YRpsIAAADcAAAADwAAAAAAAAAAAAAA&#10;AAChAgAAZHJzL2Rvd25yZXYueG1sUEsFBgAAAAAEAAQA+QAAAJADAAAAAA==&#10;" strokeweight="0"/>
                <v:rect id="Rectangle 189" o:spid="_x0000_s1147" style="position:absolute;left:3683;top:63227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line id="Line 190" o:spid="_x0000_s1148" style="position:absolute;visibility:visible;mso-wrap-style:square" from="3683,63386" to="3759,63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gqSsMAAADcAAAADwAAAGRycy9kb3ducmV2LnhtbERPTWvCQBC9F/oflhF6qxsV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4KkrDAAAA3AAAAA8AAAAAAAAAAAAA&#10;AAAAoQIAAGRycy9kb3ducmV2LnhtbFBLBQYAAAAABAAEAPkAAACRAwAAAAA=&#10;" strokeweight="0"/>
                <v:rect id="Rectangle 191" o:spid="_x0000_s1149" style="position:absolute;left:3683;top:63386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v:line id="Line 192" o:spid="_x0000_s1150" style="position:absolute;visibility:visible;mso-wrap-style:square" from="56591,48044" to="56591,48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Xpc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nDE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XpcIAAADcAAAADwAAAAAAAAAAAAAA&#10;AAChAgAAZHJzL2Rvd25yZXYueG1sUEsFBgAAAAAEAAQA+QAAAJADAAAAAA==&#10;" strokeweight="0"/>
                <v:rect id="Rectangle 193" o:spid="_x0000_s1151" style="position:absolute;left:56591;top:48044;width:8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<v:rect id="Rectangle 195" o:spid="_x0000_s1152" style="position:absolute;left:56749;top:47886;width:8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v:line id="Line 196" o:spid="_x0000_s1153" style="position:absolute;visibility:visible;mso-wrap-style:square" from="56591,63227" to="56591,6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4O8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y4O8UAAADcAAAADwAAAAAAAAAA&#10;AAAAAAChAgAAZHJzL2Rvd25yZXYueG1sUEsFBgAAAAAEAAQA+QAAAJMDAAAAAA==&#10;" strokeweight="0"/>
                <v:rect id="Rectangle 197" o:spid="_x0000_s1154" style="position:absolute;left:56591;top:63227;width:8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<v:line id="Line 202" o:spid="_x0000_s1155" style="position:absolute;visibility:visible;mso-wrap-style:square" from="21659,60401" to="21660,6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HQM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sx0DGAAAA3AAAAA8AAAAAAAAA&#10;AAAAAAAAoQIAAGRycy9kb3ducmV2LnhtbFBLBQYAAAAABAAEAPkAAACUAwAAAAA=&#10;" strokeweight="0"/>
                <v:rect id="Rectangle 210" o:spid="_x0000_s1156" style="position:absolute;left:8788;top:71215;width:867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rect id="Rectangle 218" o:spid="_x0000_s1157" style="position:absolute;left:8788;top:75476;width:8674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rect id="Rectangle 226" o:spid="_x0000_s1158" style="position:absolute;left:3682;top:6311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<v:line id="Line 227" o:spid="_x0000_s1159" style="position:absolute;visibility:visible;mso-wrap-style:square" from="3682,71297" to="3758,7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fBQ8MAAADcAAAADwAAAGRycy9kb3ducmV2LnhtbERPTWvCQBC9F/oflhF6qxtF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XwUPDAAAA3AAAAA8AAAAAAAAAAAAA&#10;AAAAoQIAAGRycy9kb3ducmV2LnhtbFBLBQYAAAAABAAEAPkAAACRAwAAAAA=&#10;" strokeweight="0"/>
                <v:rect id="Rectangle 228" o:spid="_x0000_s1160" style="position:absolute;left:3682;top:71297;width:7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<v:line id="Line 231" o:spid="_x0000_s1161" style="position:absolute;visibility:visible;mso-wrap-style:square" from="56590,63112" to="56590,6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n6r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+q/DAAAA3AAAAA8AAAAAAAAAAAAA&#10;AAAAoQIAAGRycy9kb3ducmV2LnhtbFBLBQYAAAAABAAEAPkAAACRAwAAAAA=&#10;" strokeweight="0"/>
                <v:rect id="Rectangle 232" o:spid="_x0000_s1162" style="position:absolute;left:56590;top:63112;width:8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rect id="Rectangle 234" o:spid="_x0000_s1163" style="position:absolute;left:56749;top:62953;width: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line id="Line 235" o:spid="_x0000_s1164" style="position:absolute;visibility:visible;mso-wrap-style:square" from="3682,71297" to="3682,7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u3cMAAADc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bt3DAAAA3AAAAA8AAAAAAAAAAAAA&#10;AAAAoQIAAGRycy9kb3ducmV2LnhtbFBLBQYAAAAABAAEAPkAAACRAwAAAAA=&#10;" strokeweight="0"/>
                <v:rect id="Rectangle 236" o:spid="_x0000_s1165" style="position:absolute;left:3682;top:71297;width:7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line id="Line 241" o:spid="_x0000_s1166" style="position:absolute;visibility:visible;mso-wrap-style:square" from="56590,71297" to="56590,7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0Bs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mjF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fQGwQAAANwAAAAPAAAAAAAAAAAAAAAA&#10;AKECAABkcnMvZG93bnJldi54bWxQSwUGAAAAAAQABAD5AAAAjwMAAAAA&#10;" strokeweight="0"/>
                <v:line id="Line 249" o:spid="_x0000_s1167" style="position:absolute;visibility:visible;mso-wrap-style:square" from="51657,50552" to="51657,60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qcc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lw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ranHDAAAA3AAAAA8AAAAAAAAAAAAA&#10;AAAAoQIAAGRycy9kb3ducmV2LnhtbFBLBQYAAAAABAAEAPkAAACRAwAAAAA=&#10;" strokeweight="0"/>
                <v:rect id="Rectangle 250" o:spid="_x0000_s1168" style="position:absolute;left:51657;top:50552;width:82;height:9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<v:line id="Line 251" o:spid="_x0000_s1169" style="position:absolute;visibility:visible;mso-wrap-style:square" from="53568,50628" to="53568,6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Xns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NHQ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XnsIAAADcAAAADwAAAAAAAAAAAAAA&#10;AAChAgAAZHJzL2Rvd25yZXYueG1sUEsFBgAAAAAEAAQA+QAAAJADAAAAAA==&#10;" strokeweight="0"/>
                <v:rect id="Rectangle 252" o:spid="_x0000_s1170" style="position:absolute;left:53568;top:50628;width:82;height:1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<v:line id="Line 253" o:spid="_x0000_s1171" style="position:absolute;visibility:visible;mso-wrap-style:square" from="55479,50628" to="55479,6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scs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z1L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QbHLDAAAA3AAAAA8AAAAAAAAAAAAA&#10;AAAAoQIAAGRycy9kb3ducmV2LnhtbFBLBQYAAAAABAAEAPkAAACRAwAAAAA=&#10;" strokeweight="0"/>
                <v:rect id="Rectangle 254" o:spid="_x0000_s1172" style="position:absolute;left:55479;top:50628;width:76;height:1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<v:line id="Line 259" o:spid="_x0000_s1173" style="position:absolute;visibility:visible;mso-wrap-style:square" from="48158,55321" to="48158,5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Ndm8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lp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0Ndm8UAAADcAAAADwAAAAAAAAAA&#10;AAAAAAChAgAAZHJzL2Rvd25yZXYueG1sUEsFBgAAAAAEAAQA+QAAAJMDAAAAAA==&#10;" strokeweight="0"/>
                <v:rect id="Rectangle 260" o:spid="_x0000_s1174" style="position:absolute;left:48158;top:55321;width:7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 fillcolor="black" stroked="f"/>
                <v:line id="Line 261" o:spid="_x0000_s1175" style="position:absolute;visibility:visible;mso-wrap-style:square" from="49752,55397" to="49752,5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mbIM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8GX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mbIMUAAADcAAAADwAAAAAAAAAA&#10;AAAAAAChAgAAZHJzL2Rvd25yZXYueG1sUEsFBgAAAAAEAAQA+QAAAJMDAAAAAA==&#10;" strokeweight="0"/>
                <v:rect id="Rectangle 262" o:spid="_x0000_s1176" style="position:absolute;left:49752;top:55397;width:76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<v:rect id="Rectangle 268" o:spid="_x0000_s1177" style="position:absolute;left:48793;top:63188;width:82;height:8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<v:group id="Group 410" o:spid="_x0000_s1178" style="position:absolute;left:20510;top:68992;width:3899;height:2381" coordorigin="32461,70047" coordsize="3899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line id="Line 219" o:spid="_x0000_s1179" style="position:absolute;visibility:visible;mso-wrap-style:square" from="32537,70186" to="36360,70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dI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inSPDAAAA3AAAAA8AAAAAAAAAAAAA&#10;AAAAoQIAAGRycy9kb3ducmV2LnhtbFBLBQYAAAAABAAEAPkAAACRAwAAAAA=&#10;" strokeweight="0"/>
                  <v:rect id="Rectangle 220" o:spid="_x0000_s1180" style="position:absolute;left:32537;top:72352;width:382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 fillcolor="black" stroked="f"/>
                  <v:line id="Line 269" o:spid="_x0000_s1181" style="position:absolute;visibility:visible;mso-wrap-style:square" from="32461,70262" to="32462,7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ymz8IAAADcAAAADwAAAGRycy9kb3ducmV2LnhtbERPS2vCQBC+F/wPywi91Y2FpjG6EZGK&#10;7a2+wOOQHZMl2dmQXTX9991Cwdt8fM9ZLAfbihv13jhWMJ0kIIhLpw1XCo6HzUsGwgdkja1jUvBD&#10;HpbF6GmBuXZ33tFtHyoRQ9jnqKAOocul9GVNFv3EdcSRu7jeYoiwr6Tu8R7DbStfkySVFg3Hhho7&#10;WtdUNvurVWC+0+3b1/tpdpIf2zA9Z01m7FGp5/GwmoMINISH+N/9qeP8NIW/Z+IF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ymz8IAAADcAAAADwAAAAAAAAAAAAAA&#10;AAChAgAAZHJzL2Rvd25yZXYueG1sUEsFBgAAAAAEAAQA+QAAAJADAAAAAA==&#10;" strokeweight="0"/>
                  <v:rect id="Rectangle 272" o:spid="_x0000_s1182" style="position:absolute;left:34372;top:70047;width:7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 fillcolor="black" stroked="f"/>
                  <v:rect id="Rectangle 274" o:spid="_x0000_s1183" style="position:absolute;left:36277;top:70047;width:8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</v:group>
                <v:rect id="Rectangle 280" o:spid="_x0000_s1184" style="position:absolute;left:50704;top:67798;width:7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 fillcolor="black" stroked="f"/>
                <v:line id="Line 285" o:spid="_x0000_s1185" style="position:absolute;visibility:visible;mso-wrap-style:square" from="56590,22098" to="56673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N/c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AN/cUAAADcAAAADwAAAAAAAAAA&#10;AAAAAAChAgAAZHJzL2Rvd25yZXYueG1sUEsFBgAAAAAEAAQA+QAAAJMDAAAAAA==&#10;" strokeweight="0"/>
                <v:rect id="Rectangle 286" o:spid="_x0000_s1186" style="position:absolute;left:56590;top:22098;width:8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<v:line id="Line 287" o:spid="_x0000_s1187" style="position:absolute;visibility:visible;mso-wrap-style:square" from="56590,21939" to="56832,2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42Ec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8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HjYRwQAAANwAAAAPAAAAAAAAAAAAAAAA&#10;AKECAABkcnMvZG93bnJldi54bWxQSwUGAAAAAAQABAD5AAAAjwMAAAAA&#10;" strokeweight="0"/>
                <v:rect id="Rectangle 288" o:spid="_x0000_s1188" style="position:absolute;left:56590;top:21939;width:24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+J8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y3Ad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vifEAAAA3AAAAA8AAAAAAAAAAAAAAAAAmAIAAGRycy9k&#10;b3ducmV2LnhtbFBLBQYAAAAABAAEAPUAAACJAwAAAAA=&#10;" fillcolor="black" stroked="f"/>
                <v:line id="Line 289" o:spid="_x0000_s1189" style="position:absolute;visibility:visible;mso-wrap-style:square" from="3758,21939" to="56590,2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L/s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C/7DAAAA3AAAAA8AAAAAAAAAAAAA&#10;AAAAoQIAAGRycy9kb3ducmV2LnhtbFBLBQYAAAAABAAEAPkAAACRAwAAAAA=&#10;" strokeweight="0"/>
                <v:rect id="Rectangle 290" o:spid="_x0000_s1190" style="position:absolute;left:3758;top:21939;width:5283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  <v:rect id="Rectangle 292" o:spid="_x0000_s1191" style="position:absolute;left:3758;top:22098;width:5283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<v:line id="Line 293" o:spid="_x0000_s1192" style="position:absolute;visibility:visible;mso-wrap-style:square" from="51739,23209" to="55555,23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<v:rect id="Rectangle 294" o:spid="_x0000_s1193" style="position:absolute;left:51739;top:23209;width:3816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<v:line id="Line 295" o:spid="_x0000_s1194" style="position:absolute;visibility:visible;mso-wrap-style:square" from="51739,25596" to="55555,2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<v:rect id="Rectangle 296" o:spid="_x0000_s1195" style="position:absolute;left:51739;top:25596;width:381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<v:line id="Line 297" o:spid="_x0000_s1196" style="position:absolute;visibility:visible;mso-wrap-style:square" from="51739,27978" to="55555,27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<v:rect id="Rectangle 298" o:spid="_x0000_s1197" style="position:absolute;left:51739;top:27978;width:3816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<v:line id="Line 299" o:spid="_x0000_s1198" style="position:absolute;visibility:visible;mso-wrap-style:square" from="51739,30365" to="55555,3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<v:rect id="Rectangle 300" o:spid="_x0000_s1199" style="position:absolute;left:51739;top:30365;width:381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line id="Line 301" o:spid="_x0000_s1200" style="position:absolute;visibility:visible;mso-wrap-style:square" from="51739,32746" to="55555,32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<v:rect id="Rectangle 302" o:spid="_x0000_s1201" style="position:absolute;left:51739;top:32746;width:381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<v:line id="Line 303" o:spid="_x0000_s1202" style="position:absolute;visibility:visible;mso-wrap-style:square" from="51739,35134" to="55555,3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<v:rect id="Rectangle 304" o:spid="_x0000_s1203" style="position:absolute;left:51739;top:35134;width:381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line id="Line 305" o:spid="_x0000_s1204" style="position:absolute;visibility:visible;mso-wrap-style:square" from="51739,37515" to="55555,3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<v:rect id="Rectangle 306" o:spid="_x0000_s1205" style="position:absolute;left:51739;top:37515;width:381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line id="Line 307" o:spid="_x0000_s1206" style="position:absolute;visibility:visible;mso-wrap-style:square" from="51739,39903" to="55555,3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<v:rect id="Rectangle 308" o:spid="_x0000_s1207" style="position:absolute;left:51739;top:39903;width:381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<v:line id="Line 309" o:spid="_x0000_s1208" style="position:absolute;visibility:visible;mso-wrap-style:square" from="16649,42202" to="41554,4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<v:rect id="Rectangle 310" o:spid="_x0000_s1209" style="position:absolute;left:15931;top:42284;width:24905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<v:line id="Line 311" o:spid="_x0000_s1210" style="position:absolute;visibility:visible;mso-wrap-style:square" from="56590,44272" to="56832,44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<v:rect id="Rectangle 314" o:spid="_x0000_s1211" style="position:absolute;left:56590;top:44113;width:83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<v:line id="Line 315" o:spid="_x0000_s1212" style="position:absolute;visibility:visible;mso-wrap-style:square" from="3758,44113" to="56590,44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<v:rect id="Rectangle 316" o:spid="_x0000_s1213" style="position:absolute;left:3758;top:44113;width:5283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<v:line id="Line 317" o:spid="_x0000_s1214" style="position:absolute;visibility:visible;mso-wrap-style:square" from="3758,44272" to="56590,44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<v:rect id="Rectangle 318" o:spid="_x0000_s1215" style="position:absolute;left:3758;top:44272;width:5283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<v:line id="Line 319" o:spid="_x0000_s1216" style="position:absolute;visibility:visible;mso-wrap-style:square" from="56590,45466" to="56673,45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<v:rect id="Rectangle 320" o:spid="_x0000_s1217" style="position:absolute;left:56590;top:45466;width:8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v:line id="Line 321" o:spid="_x0000_s1218" style="position:absolute;visibility:visible;mso-wrap-style:square" from="56590,45307" to="56832,45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322" o:spid="_x0000_s1219" style="position:absolute;left:56590;top:45307;width:24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323" o:spid="_x0000_s1220" style="position:absolute;visibility:visible;mso-wrap-style:square" from="3758,45307" to="56590,45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324" o:spid="_x0000_s1221" style="position:absolute;left:3758;top:45307;width:5283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325" o:spid="_x0000_s1222" style="position:absolute;visibility:visible;mso-wrap-style:square" from="3758,45466" to="56590,45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326" o:spid="_x0000_s1223" style="position:absolute;left:3758;top:45466;width:5283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rect id="Rectangle 328" o:spid="_x0000_s1224" style="position:absolute;left:56590;top:47771;width:8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bzMYA&#10;AADcAAAADwAAAGRycy9kb3ducmV2LnhtbESPT2sCMRTE74V+h/AKvdXEpS26GqUWCl4K/jvo7bl5&#10;7i5uXrZJ1NVP3wiFHoeZ+Q0znna2EWfyoXasod9TIIgLZ2ouNWzWXy8DECEiG2wck4YrBZhOHh/G&#10;mBt34SWdV7EUCcIhRw1VjG0uZSgqshh6riVO3sF5izFJX0rj8ZLgtpGZUu/SYs1pocKWPisqjquT&#10;1TAbDmY/i1f+vi33O9pt98e3zCutn5+6jxGISF38D/+150ZDpoZ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KbzMYAAADcAAAADwAAAAAAAAAAAAAAAACYAgAAZHJz&#10;L2Rvd25yZXYueG1sUEsFBgAAAAAEAAQA9QAAAIsDAAAAAA==&#10;" fillcolor="black" stroked="f"/>
                <v:line id="Line 329" o:spid="_x0000_s1225" style="position:absolute;visibility:visible;mso-wrap-style:square" from="56590,47612" to="56673,47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JIc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JIcIAAADcAAAADwAAAAAAAAAAAAAA&#10;AAChAgAAZHJzL2Rvd25yZXYueG1sUEsFBgAAAAAEAAQA+QAAAJADAAAAAA==&#10;" strokeweight="0"/>
                <v:rect id="Rectangle 330" o:spid="_x0000_s1226" style="position:absolute;left:56590;top:47612;width:8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BF8YA&#10;AADcAAAADwAAAGRycy9kb3ducmV2LnhtbESPQWvCQBSE74X+h+UVvNVNghUbXaUKgpeC2h7q7Zl9&#10;JsHs23R31eivd4VCj8PMfMNMZp1pxJmcry0rSPsJCOLC6ppLBd9fy9cRCB+QNTaWScGVPMymz08T&#10;zLW98IbO21CKCGGfo4IqhDaX0hcVGfR92xJH72CdwRClK6V2eIlw08gsSYbSYM1xocKWFhUVx+3J&#10;KJi/j+a/6wF/3jb7He1+9se3zCVK9V66jzGIQF34D/+1V1pBlqb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0BF8YAAADcAAAADwAAAAAAAAAAAAAAAACYAgAAZHJz&#10;L2Rvd25yZXYueG1sUEsFBgAAAAAEAAQA9QAAAIsDAAAAAA==&#10;" fillcolor="black" stroked="f"/>
                <v:line id="Line 331" o:spid="_x0000_s1227" style="position:absolute;visibility:visible;mso-wrap-style:square" from="3758,47612" to="56590,47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Syzc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z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5LLNxAAAANwAAAAPAAAAAAAAAAAA&#10;AAAAAKECAABkcnMvZG93bnJldi54bWxQSwUGAAAAAAQABAD5AAAAkgMAAAAA&#10;" strokeweight="0"/>
                <v:rect id="Rectangle 332" o:spid="_x0000_s1228" style="position:absolute;left:3758;top:47612;width:5283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6+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eA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DOvvHAAAA3AAAAA8AAAAAAAAAAAAAAAAAmAIAAGRy&#10;cy9kb3ducmV2LnhtbFBLBQYAAAAABAAEAPUAAACMAwAAAAA=&#10;" fillcolor="black" stroked="f"/>
                <v:line id="Line 333" o:spid="_x0000_s1229" style="position:absolute;visibility:visible;mso-wrap-style:square" from="3758,47771" to="56590,47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PIs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Y8ixAAAANwAAAAPAAAAAAAAAAAA&#10;AAAAAKECAABkcnMvZG93bnJldi54bWxQSwUGAAAAAAQABAD5AAAAkgMAAAAA&#10;" strokeweight="0"/>
                <v:rect id="Rectangle 334" o:spid="_x0000_s1230" style="position:absolute;left:3758;top:47771;width:5283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HFM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Y7g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HFMYAAADcAAAADwAAAAAAAAAAAAAAAACYAgAAZHJz&#10;L2Rvd25yZXYueG1sUEsFBgAAAAAEAAQA9QAAAIsDAAAAAA==&#10;" fillcolor="black" stroked="f"/>
                <v:line id="Line 335" o:spid="_x0000_s1231" style="position:absolute;visibility:visible;mso-wrap-style:square" from="42747,49993" to="56590,49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0zs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j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37TOxAAAANwAAAAPAAAAAAAAAAAA&#10;AAAAAKECAABkcnMvZG93bnJldi54bWxQSwUGAAAAAAQABAD5AAAAkgMAAAAA&#10;" strokeweight="0"/>
                <v:rect id="Rectangle 336" o:spid="_x0000_s1232" style="position:absolute;left:42747;top:49993;width:13843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8+M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eAF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PPjHAAAA3AAAAA8AAAAAAAAAAAAAAAAAmAIAAGRy&#10;cy9kb3ducmV2LnhtbFBLBQYAAAAABAAEAPUAAACMAwAAAAA=&#10;" fillcolor="black" stroked="f"/>
                <v:line id="Line 337" o:spid="_x0000_s1233" style="position:absolute;visibility:visible;mso-wrap-style:square" from="51739,50552" to="55555,50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yFJ8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yFJ8IAAADcAAAADwAAAAAAAAAAAAAA&#10;AAChAgAAZHJzL2Rvd25yZXYueG1sUEsFBgAAAAAEAAQA+QAAAJADAAAAAA==&#10;" strokeweight="0"/>
                <v:rect id="Rectangle 338" o:spid="_x0000_s1234" style="position:absolute;left:51739;top:50552;width:381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339" o:spid="_x0000_s1235" style="position:absolute;visibility:visible;mso-wrap-style:square" from="51739,52933" to="55555,5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340" o:spid="_x0000_s1236" style="position:absolute;left:51739;top:52933;width:381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341" o:spid="_x0000_s1237" style="position:absolute;visibility:visible;mso-wrap-style:square" from="48234,55321" to="55555,5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342" o:spid="_x0000_s1238" style="position:absolute;left:48234;top:55321;width:732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343" o:spid="_x0000_s1239" style="position:absolute;visibility:visible;mso-wrap-style:square" from="48234,57702" to="55555,5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344" o:spid="_x0000_s1240" style="position:absolute;left:48234;top:57702;width:7321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line id="Line 345" o:spid="_x0000_s1241" style="position:absolute;visibility:visible;mso-wrap-style:square" from="51739,60090" to="55555,60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+c8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T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s35zxAAAANwAAAAPAAAAAAAAAAAA&#10;AAAAAKECAABkcnMvZG93bnJldi54bWxQSwUGAAAAAAQABAD5AAAAkgMAAAAA&#10;" strokeweight="0"/>
                <v:rect id="Rectangle 346" o:spid="_x0000_s1242" style="position:absolute;left:51739;top:60090;width:381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line id="Line 347" o:spid="_x0000_s1243" style="position:absolute;visibility:visible;mso-wrap-style:square" from="53650,62471" to="55555,6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Pms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Xxj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YE+awQAAANwAAAAPAAAAAAAAAAAAAAAA&#10;AKECAABkcnMvZG93bnJldi54bWxQSwUGAAAAAAQABAD5AAAAjwMAAAAA&#10;" strokeweight="0"/>
                <v:rect id="Rectangle 348" o:spid="_x0000_s1244" style="position:absolute;left:53650;top:62471;width:1905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HrM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aTqD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HrMYAAADcAAAADwAAAAAAAAAAAAAAAACYAgAAZHJz&#10;L2Rvd25yZXYueG1sUEsFBgAAAAAEAAQA9QAAAIsDAAAAAA==&#10;" fillcolor="black" stroked="f"/>
                <v:line id="Line 349" o:spid="_x0000_s1245" style="position:absolute;visibility:visible;mso-wrap-style:square" from="56590,63112" to="56673,6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/VQc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8Ee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/VQcIAAADcAAAADwAAAAAAAAAAAAAA&#10;AAChAgAAZHJzL2Rvd25yZXYueG1sUEsFBgAAAAAEAAQA+QAAAJADAAAAAA==&#10;" strokeweight="0"/>
                <v:rect id="Rectangle 350" o:spid="_x0000_s1246" style="position:absolute;left:56590;top:63112;width:8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dd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fM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XXfHAAAA3AAAAA8AAAAAAAAAAAAAAAAAmAIAAGRy&#10;cy9kb3ducmV2LnhtbFBLBQYAAAAABAAEAPUAAACMAwAAAAA=&#10;" fillcolor="black" stroked="f"/>
                <v:rect id="Rectangle 352" o:spid="_x0000_s1247" style="position:absolute;left:56590;top:62953;width:83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rect id="Rectangle 354" o:spid="_x0000_s1248" style="position:absolute;left:3758;top:62953;width:5283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mm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suE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ZpvHAAAA3AAAAA8AAAAAAAAAAAAAAAAAmAIAAGRy&#10;cy9kb3ducmV2LnhtbFBLBQYAAAAABAAEAPUAAACMAwAAAAA=&#10;" fillcolor="black" stroked="f"/>
                <v:line id="Line 267" o:spid="_x0000_s1249" style="position:absolute;visibility:visible;mso-wrap-style:square" from="48647,63112" to="48710,80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TTQs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AyfYL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TTQsUAAADcAAAADwAAAAAAAAAA&#10;AAAAAAChAgAAZHJzL2Rvd25yZXYueG1sUEsFBgAAAAAEAAQA+QAAAJMDAAAAAA==&#10;" strokeweight="0"/>
                <v:line id="Line 353" o:spid="_x0000_s1250" style="position:absolute;visibility:visible;mso-wrap-style:square" from="4083,63112" to="56914,6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368" o:spid="_x0000_s1251" style="position:absolute;left:3676;top:80416;width:52831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rect id="Rectangle 67" o:spid="_x0000_s1252" style="position:absolute;left:23069;top:61633;width:11106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5F43B0" w:rsidRDefault="005F43B0" w:rsidP="00346B2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2. NON </w:t>
                        </w:r>
                        <w:r w:rsidRPr="006E634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sym w:font="Wingdings" w:char="F0E0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Fin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6" o:spid="_x0000_s1253" type="#_x0000_t32" style="position:absolute;left:3677;top:22136;width:82;height:583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lb8EAAADcAAAADwAAAGRycy9kb3ducmV2LnhtbERPTYvCMBC9C/6HMIIX0bQKi1SjiLAg&#10;HhbUHjwOydgWm0lNsrX77zeHhT0+3vd2P9hW9ORD41hBvshAEGtnGq4UlLfP+RpEiMgGW8ek4IcC&#10;7Hfj0RYL4958of4aK5FCOBSooI6xK6QMuiaLYeE64sQ9nLcYE/SVNB7fKdy2cpllH9Jiw6mhxo6O&#10;Nenn9dsqaM7lV9nPXtHr9Tm/+zzc7q1WajoZDhsQkYb4L/5zn4yC5SqtTW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tqVvwQAAANwAAAAPAAAAAAAAAAAAAAAA&#10;AKECAABkcnMvZG93bnJldi54bWxQSwUGAAAAAAQABAD5AAAAjwMAAAAA&#10;"/>
                <v:shape id="AutoShape 407" o:spid="_x0000_s1254" type="#_x0000_t32" style="position:absolute;left:56832;top:21939;width:82;height:583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oA9MUAAADcAAAADwAAAGRycy9kb3ducmV2LnhtbESPwWrDMBBE74H+g9hCLyGRnUJIXMsh&#10;FAolh0ITH3JcpI1taq0cSXXcv68KhRyHmXnDlLvJ9mIkHzrHCvJlBoJYO9Nxo6A+vS02IEJENtg7&#10;JgU/FGBXPcxKLIy78SeNx9iIBOFQoII2xqGQMuiWLIalG4iTd3HeYkzSN9J4vCW47eUqy9bSYsdp&#10;ocWBXlvSX8dvq6A71B/1OL9GrzeH/OzzcDr3Wqmnx2n/AiLSFO/h//a7UbB63sL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oA9MUAAADcAAAADwAAAAAAAAAA&#10;AAAAAAChAgAAZHJzL2Rvd25yZXYueG1sUEsFBgAAAAAEAAQA+QAAAJMDAAAAAA==&#10;"/>
                <v:rect id="Rectangle 220" o:spid="_x0000_s1255" style="position:absolute;left:37255;top:72199;width:382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group id="Group 417" o:spid="_x0000_s1256" style="position:absolute;left:50361;top:68833;width:3899;height:2382" coordorigin="32461,70047" coordsize="3899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line id="Line 219" o:spid="_x0000_s1257" style="position:absolute;visibility:visible;mso-wrap-style:square" from="32537,70186" to="36360,70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ed0M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fqW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53QxAAAANwAAAAPAAAAAAAAAAAA&#10;AAAAAKECAABkcnMvZG93bnJldi54bWxQSwUGAAAAAAQABAD5AAAAkgMAAAAA&#10;" strokeweight="0"/>
                  <v:rect id="Rectangle 220" o:spid="_x0000_s1258" style="position:absolute;left:32537;top:72352;width:382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  <v:line id="Line 269" o:spid="_x0000_s1259" style="position:absolute;visibility:visible;mso-wrap-style:square" from="32461,70262" to="32462,7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  <v:rect id="Rectangle 272" o:spid="_x0000_s1260" style="position:absolute;left:34372;top:70047;width:7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  <v:rect id="Rectangle 274" o:spid="_x0000_s1261" style="position:absolute;left:36277;top:70047;width:8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</v:group>
                <v:shape id="AutoShape 424" o:spid="_x0000_s1262" type="#_x0000_t32" style="position:absolute;left:28543;top:61372;width:82;height:177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9CYMUAAADcAAAADwAAAGRycy9kb3ducmV2LnhtbESPQWsCMRSE74X+h/AKXopmV6TK1ihS&#10;EMRDQd2Dx0fy3F26eVmTdF3/fSMIPQ4z8w2zXA+2FT350DhWkE8yEMTamYYrBeVpO16ACBHZYOuY&#10;FNwpwHr1+rLEwrgbH6g/xkokCIcCFdQxdoWUQddkMUxcR5y8i/MWY5K+ksbjLcFtK6dZ9iEtNpwW&#10;auzoqyb9c/y1Cpp9+V3279fo9WKfn30eTudWKzV6GzafICIN8T/8bO+MgulsD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9CYMUAAADcAAAADwAAAAAAAAAA&#10;AAAAAAChAgAAZHJzL2Rvd25yZXYueG1sUEsFBgAAAAAEAAQA+QAAAJMDAAAAAA==&#10;"/>
                <v:group id="Group 426" o:spid="_x0000_s1263" style="position:absolute;left:37153;top:68814;width:3899;height:2382" coordorigin="32461,70047" coordsize="3899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line id="Line 219" o:spid="_x0000_s1264" style="position:absolute;visibility:visible;mso-wrap-style:square" from="32537,70186" to="36360,70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MPo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8w+hxAAAANwAAAAPAAAAAAAAAAAA&#10;AAAAAKECAABkcnMvZG93bnJldi54bWxQSwUGAAAAAAQABAD5AAAAkgMAAAAA&#10;" strokeweight="0"/>
                  <v:rect id="Rectangle 220" o:spid="_x0000_s1265" style="position:absolute;left:32537;top:72352;width:382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 fillcolor="black" stroked="f"/>
                  <v:line id="Line 269" o:spid="_x0000_s1266" style="position:absolute;visibility:visible;mso-wrap-style:square" from="32461,70262" to="32462,7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Ve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q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JV6xAAAANwAAAAPAAAAAAAAAAAA&#10;AAAAAKECAABkcnMvZG93bnJldi54bWxQSwUGAAAAAAQABAD5AAAAkgMAAAAA&#10;" strokeweight="0"/>
                  <v:rect id="Rectangle 272" o:spid="_x0000_s1267" style="position:absolute;left:34372;top:70047;width:7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  <v:rect id="Rectangle 274" o:spid="_x0000_s1268" style="position:absolute;left:36277;top:70047;width:8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/v:group>
              </v:group>
            </w:pict>
          </mc:Fallback>
        </mc:AlternateContent>
      </w:r>
      <w:r w:rsidR="00A27B46">
        <w:rPr>
          <w:rFonts w:ascii="Times New Roman" w:hAnsi="Times New Roman" w:cs="Times New Roman"/>
          <w:b/>
          <w:sz w:val="24"/>
          <w:szCs w:val="24"/>
        </w:rPr>
        <w:tab/>
      </w: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CA4384" w:rsidRDefault="00CA4384">
      <w:pPr>
        <w:rPr>
          <w:rFonts w:ascii="Times New Roman" w:hAnsi="Times New Roman" w:cs="Times New Roman"/>
          <w:b/>
          <w:sz w:val="24"/>
          <w:szCs w:val="24"/>
        </w:rPr>
      </w:pPr>
    </w:p>
    <w:p w:rsidR="00361499" w:rsidRPr="00C00714" w:rsidRDefault="00361499">
      <w:pPr>
        <w:rPr>
          <w:rFonts w:ascii="Times New Roman" w:hAnsi="Times New Roman" w:cs="Times New Roman"/>
        </w:rPr>
        <w:sectPr w:rsidR="00361499" w:rsidRPr="00C00714" w:rsidSect="00417587">
          <w:footerReference w:type="default" r:id="rId7"/>
          <w:pgSz w:w="11906" w:h="16838"/>
          <w:pgMar w:top="567" w:right="851" w:bottom="1418" w:left="851" w:header="709" w:footer="709" w:gutter="0"/>
          <w:cols w:space="708"/>
          <w:docGrid w:linePitch="360"/>
        </w:sectPr>
      </w:pPr>
      <w:bookmarkStart w:id="1" w:name="RANGE!A1:BC65"/>
      <w:bookmarkEnd w:id="1"/>
    </w:p>
    <w:tbl>
      <w:tblPr>
        <w:tblW w:w="15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2417"/>
        <w:gridCol w:w="274"/>
        <w:gridCol w:w="695"/>
        <w:gridCol w:w="274"/>
        <w:gridCol w:w="772"/>
        <w:gridCol w:w="1065"/>
        <w:gridCol w:w="274"/>
        <w:gridCol w:w="1950"/>
        <w:gridCol w:w="274"/>
        <w:gridCol w:w="1641"/>
        <w:gridCol w:w="407"/>
        <w:gridCol w:w="996"/>
        <w:gridCol w:w="274"/>
        <w:gridCol w:w="1111"/>
        <w:gridCol w:w="407"/>
        <w:gridCol w:w="996"/>
        <w:gridCol w:w="363"/>
        <w:gridCol w:w="897"/>
      </w:tblGrid>
      <w:tr w:rsidR="00361499" w:rsidRPr="00C00714" w:rsidTr="00BD04AD">
        <w:trPr>
          <w:trHeight w:val="360"/>
          <w:jc w:val="center"/>
        </w:trPr>
        <w:tc>
          <w:tcPr>
            <w:tcW w:w="15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SECTION A: COMPOSITION DU MENAGE ET CARACTERISTIQUES DE SES MEMBRES</w:t>
            </w:r>
          </w:p>
        </w:tc>
      </w:tr>
      <w:tr w:rsidR="00361499" w:rsidRPr="00C00714" w:rsidTr="00BD04AD">
        <w:trPr>
          <w:trHeight w:val="270"/>
          <w:jc w:val="center"/>
        </w:trPr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NUMERO DE LIGNE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A1. 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A2.  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A3.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A4.  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A5.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A6.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A7. 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A8.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A9.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A10. </w:t>
            </w:r>
          </w:p>
        </w:tc>
      </w:tr>
      <w:tr w:rsidR="00361499" w:rsidRPr="00C00714" w:rsidTr="00BD04AD">
        <w:trPr>
          <w:trHeight w:val="510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Nom des membres du ménage 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Statut  de résidence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Sexe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Age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Lien avec le chef de ménage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Situation matrimoniale             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Nationalité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Religion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Pays de naissance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Nombre d’années dans ce village / quartier </w:t>
            </w:r>
          </w:p>
        </w:tc>
      </w:tr>
      <w:tr w:rsidR="00361499" w:rsidRPr="00C00714" w:rsidTr="00BD04AD">
        <w:trPr>
          <w:trHeight w:val="229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361499" w:rsidRPr="00C00714" w:rsidTr="00BD04AD">
        <w:trPr>
          <w:trHeight w:val="450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fr-FR"/>
              </w:rPr>
              <w:t xml:space="preserve">(SI ÂGE = 15 ANS OU PLUS)            </w:t>
            </w: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fr-FR"/>
              </w:rPr>
              <w:t>Inscrire "00" si moins de 1 an</w:t>
            </w:r>
          </w:p>
        </w:tc>
      </w:tr>
      <w:tr w:rsidR="00361499" w:rsidRPr="00C00714" w:rsidTr="00BD04AD">
        <w:trPr>
          <w:trHeight w:val="1620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1.  2. 3.   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Présent        Absent        Visiteur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1.  2.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Masculin      Féminin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(INDIQUEZ L'AGE EN ANNEES REVOLUES)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853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1.  2.     3. 4.  </w:t>
            </w:r>
          </w:p>
          <w:p w:rsidR="00101853" w:rsidRDefault="00101853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101853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5. </w:t>
            </w:r>
          </w:p>
          <w:p w:rsidR="00101853" w:rsidRDefault="00101853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BD04AD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</w:p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7.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D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Chef de ménage (CM)                        Conjoint du CM                                    Enfant du CM/du conjoint              Père/Mère du CM/du conjoint           </w:t>
            </w:r>
          </w:p>
          <w:p w:rsidR="00BD04AD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Autre parent du CM/du conjoint </w:t>
            </w:r>
          </w:p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Domestique                          Personne non apparentée      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1.  2.     3. 4.  5. 6.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Célibataire        Marié(e) monogame      Marié(e) polygame        Union libre                                  Divorcé(e)/séparé(e)       Veuf (veuve)  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853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1.  2.     3. 4. 5.</w:t>
            </w:r>
          </w:p>
          <w:p w:rsidR="00BF1127" w:rsidRDefault="00BF1127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Bénin        Togo           Nigéria      Niger        Autre UEMOA Autres pays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1.  2.     3. 4.  5. 6. 7.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Musulmane  Catholique   Protestante  Autre chrétien       Traditionnelle     Sans religion       Autre religion  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853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1.  2.     3. 4. 5.</w:t>
            </w:r>
          </w:p>
          <w:p w:rsidR="00BF1127" w:rsidRDefault="00BF1127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Bénin        Togo           Nigéria      Niger        Autre UEMOA Autres pays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127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95.  </w:t>
            </w:r>
          </w:p>
          <w:p w:rsidR="00BF1127" w:rsidRDefault="00BF1127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96. 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99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Depuis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naiss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.         Visiteur</w:t>
            </w:r>
          </w:p>
          <w:p w:rsidR="008C2848" w:rsidRDefault="008C2848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  <w:p w:rsidR="008C2848" w:rsidRPr="00C00714" w:rsidRDefault="008C2848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Si 96 </w:t>
            </w:r>
            <w:r w:rsidRPr="008C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A.12</w:t>
            </w:r>
          </w:p>
        </w:tc>
      </w:tr>
      <w:tr w:rsidR="00361499" w:rsidRPr="00C00714" w:rsidTr="00147849">
        <w:trPr>
          <w:trHeight w:val="244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34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34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34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34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34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147849">
        <w:trPr>
          <w:trHeight w:val="25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34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34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34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147849">
        <w:trPr>
          <w:trHeight w:val="163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147849">
        <w:trPr>
          <w:trHeight w:val="251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34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147849">
        <w:trPr>
          <w:trHeight w:val="20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147849">
        <w:trPr>
          <w:trHeight w:val="120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34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342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147849">
        <w:trPr>
          <w:trHeight w:val="219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BD04AD">
        <w:trPr>
          <w:trHeight w:val="288"/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361499" w:rsidRPr="00C00714" w:rsidRDefault="00361499">
      <w:pPr>
        <w:rPr>
          <w:rFonts w:ascii="Times New Roman" w:hAnsi="Times New Roman" w:cs="Times New Roman"/>
        </w:rPr>
        <w:sectPr w:rsidR="00361499" w:rsidRPr="00C00714" w:rsidSect="00147849"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5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5"/>
        <w:gridCol w:w="274"/>
        <w:gridCol w:w="1551"/>
        <w:gridCol w:w="274"/>
        <w:gridCol w:w="1384"/>
        <w:gridCol w:w="492"/>
        <w:gridCol w:w="335"/>
        <w:gridCol w:w="73"/>
        <w:gridCol w:w="408"/>
        <w:gridCol w:w="347"/>
        <w:gridCol w:w="61"/>
        <w:gridCol w:w="274"/>
        <w:gridCol w:w="493"/>
        <w:gridCol w:w="618"/>
        <w:gridCol w:w="210"/>
        <w:gridCol w:w="64"/>
        <w:gridCol w:w="764"/>
        <w:gridCol w:w="828"/>
        <w:gridCol w:w="560"/>
        <w:gridCol w:w="268"/>
        <w:gridCol w:w="828"/>
        <w:gridCol w:w="674"/>
        <w:gridCol w:w="154"/>
        <w:gridCol w:w="120"/>
        <w:gridCol w:w="708"/>
        <w:gridCol w:w="828"/>
        <w:gridCol w:w="752"/>
        <w:gridCol w:w="76"/>
        <w:gridCol w:w="828"/>
        <w:gridCol w:w="885"/>
      </w:tblGrid>
      <w:tr w:rsidR="00361499" w:rsidRPr="00C00714" w:rsidTr="00730BE2">
        <w:trPr>
          <w:trHeight w:val="360"/>
          <w:jc w:val="center"/>
        </w:trPr>
        <w:tc>
          <w:tcPr>
            <w:tcW w:w="155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SECTION A: COMPOSITION DU MENAGE ET CARACTERISTIQUES DE SES MEMBRES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(Suite)</w:t>
            </w:r>
          </w:p>
        </w:tc>
      </w:tr>
      <w:tr w:rsidR="00361499" w:rsidRPr="00C00714" w:rsidTr="00730BE2">
        <w:trPr>
          <w:trHeight w:val="331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NUMERO DE LIGNE</w:t>
            </w:r>
          </w:p>
        </w:tc>
        <w:tc>
          <w:tcPr>
            <w:tcW w:w="1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18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RESIDENTS AGES DE 6 ANS OU PLUS</w:t>
            </w:r>
          </w:p>
        </w:tc>
        <w:tc>
          <w:tcPr>
            <w:tcW w:w="4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RESIDENTS AGES DE 6-24 ANS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361499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ELIGIBILITE A LA "SECTION E" </w:t>
            </w:r>
          </w:p>
          <w:p w:rsidR="001654E6" w:rsidRPr="00C00714" w:rsidRDefault="001654E6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(Résidents 10 ans et +)</w:t>
            </w:r>
          </w:p>
        </w:tc>
      </w:tr>
      <w:tr w:rsidR="00361499" w:rsidRPr="00C00714" w:rsidTr="00730BE2">
        <w:trPr>
          <w:trHeight w:val="288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A11.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A12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A13.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A14.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A15.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A16.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A17.</w:t>
            </w:r>
          </w:p>
        </w:tc>
      </w:tr>
      <w:tr w:rsidR="00361499" w:rsidRPr="00C00714" w:rsidTr="00730BE2">
        <w:trPr>
          <w:trHeight w:val="928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Pourquoi avez-vous choisi de vivre dans ce village/quartier ?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Savez-vous lire et écrire dans l'une des langues suivantes ?                                                                                                                                                           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Niveau d’instruction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Quel est le diplôme le plus élevé que vous avez obtenu ?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Allez-vous toujours à l'école ?  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Pourquoi avez-vous arrêté vos études?</w:t>
            </w:r>
          </w:p>
        </w:tc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3DB" w:rsidRDefault="00C063D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</w:t>
            </w:r>
            <w:r w:rsidRPr="00C06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mpruntez-vous ou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(</w:t>
            </w:r>
            <w:r w:rsidRPr="00C06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</w:t>
            </w:r>
            <w:r w:rsidRPr="00C06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emprunte-il  au moins une portion du tronçon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pour vaquer à certaines activité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 dans la zone</w:t>
            </w:r>
            <w:r w:rsidR="00F74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? </w:t>
            </w:r>
          </w:p>
          <w:p w:rsidR="00C063DB" w:rsidRDefault="00C063D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  <w:p w:rsidR="001654E6" w:rsidRPr="00C063DB" w:rsidRDefault="00C063DB" w:rsidP="00C063DB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  <w:t>ENTOURER</w:t>
            </w:r>
            <w:r w:rsidRPr="00C063D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fr-FR"/>
              </w:rPr>
              <w:t xml:space="preserve"> LE NUMERO DE LIGNE DE L’INDIVIDU SI LA REPONSE EST OUI ET LAISSEZ A BLANC SI NON. </w:t>
            </w:r>
          </w:p>
        </w:tc>
      </w:tr>
      <w:tr w:rsidR="00361499" w:rsidRPr="00C00714" w:rsidTr="00730BE2">
        <w:trPr>
          <w:trHeight w:val="37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1.  2. 3.     4. 5.  6.  </w:t>
            </w:r>
          </w:p>
        </w:tc>
        <w:tc>
          <w:tcPr>
            <w:tcW w:w="18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Suivre/ rejoindre famille              Poursuivre études            Chercher  emploi        Affectation                         Etre proche lieu de travail          Autres (à préciser) 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Non  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1.  2.     3. 4.  5.  </w:t>
            </w: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Aucun            Primaire             Secondaire I   Secondaire II                  Supérieur                                                     </w:t>
            </w:r>
          </w:p>
        </w:tc>
        <w:tc>
          <w:tcPr>
            <w:tcW w:w="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7F72" w:rsidRDefault="00361499" w:rsidP="000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  <w:p w:rsidR="00037F72" w:rsidRDefault="00037F72" w:rsidP="000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</w:p>
          <w:p w:rsidR="00037F72" w:rsidRDefault="00037F72" w:rsidP="000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</w:p>
          <w:p w:rsidR="00037F72" w:rsidRDefault="00037F72" w:rsidP="000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</w:p>
          <w:p w:rsidR="00037F72" w:rsidRDefault="00037F72" w:rsidP="000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</w:p>
          <w:p w:rsidR="00037F72" w:rsidRDefault="00037F72" w:rsidP="000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6.</w:t>
            </w:r>
          </w:p>
          <w:p w:rsidR="00037F72" w:rsidRDefault="00037F72" w:rsidP="000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7.</w:t>
            </w:r>
          </w:p>
          <w:p w:rsidR="00037F72" w:rsidRDefault="00037F72" w:rsidP="000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8.</w:t>
            </w:r>
          </w:p>
          <w:p w:rsidR="00361499" w:rsidRPr="00C00714" w:rsidRDefault="00037F72" w:rsidP="000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9.</w:t>
            </w:r>
            <w:r w:rsidR="00361499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15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7F72" w:rsidRDefault="00361499" w:rsidP="0014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Aucun  </w:t>
            </w:r>
          </w:p>
          <w:p w:rsidR="00037F72" w:rsidRDefault="00361499" w:rsidP="0014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CEP               </w:t>
            </w:r>
          </w:p>
          <w:p w:rsidR="00037F72" w:rsidRDefault="00361499" w:rsidP="0014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BEPC            </w:t>
            </w:r>
          </w:p>
          <w:p w:rsidR="00037F72" w:rsidRDefault="00361499" w:rsidP="0014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CAP             </w:t>
            </w:r>
          </w:p>
          <w:p w:rsidR="00037F72" w:rsidRDefault="00361499" w:rsidP="0014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BEP              </w:t>
            </w:r>
          </w:p>
          <w:p w:rsidR="00147849" w:rsidRPr="00C00714" w:rsidRDefault="00361499" w:rsidP="0014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BAC                   DEUG/DUT/BTS                    Diplôme supérieur à BAC + 2    </w:t>
            </w:r>
          </w:p>
          <w:p w:rsidR="00361499" w:rsidRPr="00C00714" w:rsidRDefault="00361499" w:rsidP="0014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(à préciser)</w:t>
            </w:r>
          </w:p>
        </w:tc>
        <w:tc>
          <w:tcPr>
            <w:tcW w:w="177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037F72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="00234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Oui    </w:t>
            </w:r>
            <w:r w:rsidR="00234027" w:rsidRPr="00234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Wingdings" w:char="F0E0"/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</w:t>
            </w:r>
            <w:r w:rsidR="00234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A.17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                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Non    </w:t>
            </w:r>
            <w:r w:rsidR="001654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fr-FR"/>
              </w:rPr>
              <w:t>xx</w:t>
            </w:r>
            <w:r w:rsidRPr="00C00714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fr-FR"/>
              </w:rPr>
              <w:t xml:space="preserve">                                                 </w:t>
            </w:r>
          </w:p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4784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 </w:t>
            </w:r>
          </w:p>
          <w:p w:rsidR="00147849" w:rsidRPr="00C00714" w:rsidRDefault="0014784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  <w:p w:rsidR="0014784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    </w:t>
            </w:r>
          </w:p>
          <w:p w:rsidR="00147849" w:rsidRPr="00C00714" w:rsidRDefault="0014784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3. 4.  5. 6. 7. 8. 9.  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Impossibilité financière des parents                                              Préférence pour apprentissage/travail                                      Grossesse, mariage                         Handicap/maladie                                Echec scolaire                               Trop jeune                                     Ecole trop éloignée                         Etudes achevées                         Autres (à préciser)</w:t>
            </w:r>
          </w:p>
        </w:tc>
        <w:tc>
          <w:tcPr>
            <w:tcW w:w="17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61499" w:rsidRPr="00C00714" w:rsidTr="00730BE2">
        <w:trPr>
          <w:trHeight w:val="1599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Français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Langues nationales                       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 langue</w:t>
            </w:r>
          </w:p>
        </w:tc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1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7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61499" w:rsidRPr="00C00714" w:rsidTr="00730BE2">
        <w:trPr>
          <w:trHeight w:val="219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01</w:t>
            </w:r>
          </w:p>
        </w:tc>
      </w:tr>
      <w:tr w:rsidR="00361499" w:rsidRPr="00C00714" w:rsidTr="00730BE2">
        <w:trPr>
          <w:trHeight w:val="267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02</w:t>
            </w:r>
          </w:p>
        </w:tc>
      </w:tr>
      <w:tr w:rsidR="00361499" w:rsidRPr="00C00714" w:rsidTr="00730BE2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03</w:t>
            </w:r>
          </w:p>
        </w:tc>
      </w:tr>
      <w:tr w:rsidR="00361499" w:rsidRPr="00C00714" w:rsidTr="00730BE2">
        <w:trPr>
          <w:trHeight w:val="77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04</w:t>
            </w:r>
          </w:p>
        </w:tc>
      </w:tr>
      <w:tr w:rsidR="00361499" w:rsidRPr="00C00714" w:rsidTr="00730BE2">
        <w:trPr>
          <w:trHeight w:val="226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05</w:t>
            </w:r>
          </w:p>
        </w:tc>
      </w:tr>
      <w:tr w:rsidR="00361499" w:rsidRPr="00C00714" w:rsidTr="00730BE2">
        <w:trPr>
          <w:trHeight w:val="288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06</w:t>
            </w:r>
          </w:p>
        </w:tc>
      </w:tr>
      <w:tr w:rsidR="00361499" w:rsidRPr="00C00714" w:rsidTr="00730BE2">
        <w:trPr>
          <w:trHeight w:val="322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07</w:t>
            </w:r>
          </w:p>
        </w:tc>
      </w:tr>
      <w:tr w:rsidR="00361499" w:rsidRPr="00C00714" w:rsidTr="00730BE2">
        <w:trPr>
          <w:trHeight w:val="3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730BE2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</w:t>
            </w:r>
            <w:r w:rsidR="00361499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08</w:t>
            </w:r>
          </w:p>
        </w:tc>
      </w:tr>
      <w:tr w:rsidR="00361499" w:rsidRPr="00C00714" w:rsidTr="00730BE2">
        <w:trPr>
          <w:trHeight w:val="31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09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730BE2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</w:t>
            </w:r>
            <w:r w:rsidR="00361499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09</w:t>
            </w:r>
          </w:p>
        </w:tc>
      </w:tr>
      <w:tr w:rsidR="00361499" w:rsidRPr="00C00714" w:rsidTr="00730BE2">
        <w:trPr>
          <w:trHeight w:val="3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361499" w:rsidRPr="00C00714" w:rsidTr="00730BE2">
        <w:trPr>
          <w:trHeight w:val="3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361499" w:rsidRPr="00C00714" w:rsidTr="00730BE2">
        <w:trPr>
          <w:trHeight w:val="3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361499" w:rsidRPr="00C00714" w:rsidTr="00730BE2">
        <w:trPr>
          <w:trHeight w:val="3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730BE2" w:rsidP="0073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</w:t>
            </w:r>
            <w:r w:rsidR="00361499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361499" w:rsidRPr="00C00714" w:rsidTr="00730BE2">
        <w:trPr>
          <w:trHeight w:val="3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730BE2" w:rsidP="0073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</w:t>
            </w:r>
            <w:r w:rsidR="00361499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361499" w:rsidRPr="00C00714" w:rsidTr="00730BE2">
        <w:trPr>
          <w:trHeight w:val="3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730BE2" w:rsidP="0073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</w:t>
            </w:r>
            <w:r w:rsidR="00361499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361499" w:rsidRPr="00C00714" w:rsidTr="00730BE2">
        <w:trPr>
          <w:trHeight w:val="3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361499" w:rsidRPr="00C00714" w:rsidTr="00730BE2">
        <w:trPr>
          <w:trHeight w:val="3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730BE2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___________</w:t>
            </w:r>
            <w:r w:rsidR="00361499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361499" w:rsidRPr="00C00714" w:rsidTr="00730BE2">
        <w:trPr>
          <w:trHeight w:val="3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|___|   _________________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|__|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361499" w:rsidRPr="00C00714" w:rsidTr="005F43B0">
        <w:trPr>
          <w:trHeight w:val="450"/>
          <w:jc w:val="center"/>
        </w:trPr>
        <w:tc>
          <w:tcPr>
            <w:tcW w:w="155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DE1" w:rsidRDefault="00372DE1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72DE1" w:rsidRDefault="00372DE1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72DE1" w:rsidRDefault="00372DE1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SECTION B : INFORMATIONS SUR LE PROJET                                   (18 ans ou plus)</w:t>
            </w:r>
          </w:p>
        </w:tc>
      </w:tr>
      <w:tr w:rsidR="005F43B0" w:rsidRPr="00C00714" w:rsidTr="005F43B0">
        <w:trPr>
          <w:trHeight w:val="360"/>
          <w:jc w:val="center"/>
        </w:trPr>
        <w:tc>
          <w:tcPr>
            <w:tcW w:w="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B0.</w:t>
            </w:r>
          </w:p>
        </w:tc>
        <w:tc>
          <w:tcPr>
            <w:tcW w:w="3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8"/>
            </w:tblGrid>
            <w:tr w:rsidR="00361499" w:rsidRPr="00C00714">
              <w:trPr>
                <w:trHeight w:val="360"/>
                <w:tblCellSpacing w:w="0" w:type="dxa"/>
              </w:trPr>
              <w:tc>
                <w:tcPr>
                  <w:tcW w:w="3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361499" w:rsidRPr="00C00714" w:rsidRDefault="00361499" w:rsidP="00361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  <w:r w:rsidRPr="00C007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  <w:t>NUMERO DE LIGNE DE L'INDIVIDU</w:t>
                  </w:r>
                </w:p>
              </w:tc>
            </w:tr>
          </w:tbl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61499" w:rsidRPr="00C00714" w:rsidTr="005F43B0">
        <w:trPr>
          <w:trHeight w:val="720"/>
          <w:jc w:val="center"/>
        </w:trPr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B1.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Avez-vous entendu parler du projet de bitumage de la route Pahou-Ouidah-Hillacondji?      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61499" w:rsidRPr="00C00714" w:rsidTr="005F43B0">
        <w:trPr>
          <w:trHeight w:val="22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Oui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2. </w:t>
            </w: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447950" w:rsidRPr="00C00714" w:rsidTr="00CB5A7F">
        <w:trPr>
          <w:trHeight w:val="705"/>
          <w:jc w:val="center"/>
        </w:trPr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B2.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Votre ménage fait-il parti de ceux qui ont été déguerpis à cause du projet de bitumage de la route ?      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47950" w:rsidRPr="00C00714" w:rsidTr="00CB5A7F">
        <w:trPr>
          <w:trHeight w:val="22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F32F1A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41910</wp:posOffset>
                      </wp:positionV>
                      <wp:extent cx="304800" cy="0"/>
                      <wp:effectExtent l="12065" t="76200" r="16510" b="76200"/>
                      <wp:wrapNone/>
                      <wp:docPr id="10" name="Connecteur droit avec flèch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E834D" id="Connecteur droit avec flèche 6" o:spid="_x0000_s1026" type="#_x0000_t32" style="position:absolute;margin-left:67.15pt;margin-top:3.3pt;width:2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361499"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   1. </w:t>
            </w:r>
            <w:r w:rsidR="00361499"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Oui</w:t>
            </w:r>
            <w:r w:rsidR="00361499"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2. </w:t>
            </w:r>
            <w:r w:rsidR="00361499"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Non</w:t>
            </w:r>
            <w:r w:rsidR="000C7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</w:t>
            </w:r>
            <w:r w:rsidR="00361499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B4</w:t>
            </w: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47950" w:rsidRPr="00C00714" w:rsidTr="00CB5A7F">
        <w:trPr>
          <w:trHeight w:val="288"/>
          <w:jc w:val="center"/>
        </w:trPr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B3.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Avez-vous été indemnisés?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47950" w:rsidRPr="00C00714" w:rsidTr="00CB5A7F">
        <w:trPr>
          <w:trHeight w:val="22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  1. </w:t>
            </w: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Oui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2. </w:t>
            </w: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Non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3. </w:t>
            </w: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Ne sait pas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361499" w:rsidRPr="00C00714" w:rsidTr="005F43B0">
        <w:trPr>
          <w:trHeight w:val="660"/>
          <w:jc w:val="center"/>
        </w:trPr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B4.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130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Selon vous quel principal changement le bitumage de la route </w:t>
            </w:r>
            <w:proofErr w:type="spellStart"/>
            <w:r w:rsidR="0013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a-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t-il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apport</w:t>
            </w:r>
            <w:r w:rsidR="0013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é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dans votre localité?                       </w:t>
            </w:r>
          </w:p>
        </w:tc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447950" w:rsidRPr="00C00714" w:rsidTr="00CB5A7F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Moins de victimes d’accidents de circulation                                                                     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Développement de l’activité économique                                                                       </w:t>
            </w: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Développement de l’activité touristique                        </w:t>
            </w: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Plus d’assainissement/de salubrité du milieu                                                 </w:t>
            </w: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Fluidité de la circulation                                                  </w:t>
            </w: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6.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Gain de temps pour les déplacements                                    </w:t>
            </w: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7.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Plus de sécurité dans la localité</w:t>
            </w: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8.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Autre (à préciser)                                                                         </w:t>
            </w: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61499" w:rsidRPr="00C00714" w:rsidTr="005F43B0">
        <w:trPr>
          <w:trHeight w:val="660"/>
          <w:jc w:val="center"/>
        </w:trPr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B5.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99" w:rsidRPr="00C00714" w:rsidRDefault="00361499" w:rsidP="00130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Quels sont vos inquiétudes par rapport au de bitumage de la route Pahou-Ouidah-Hillacondji ?                        </w:t>
            </w:r>
          </w:p>
        </w:tc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Oui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Bruits…………………………………………</w:t>
            </w:r>
          </w:p>
        </w:tc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Poussière……………………………………</w:t>
            </w:r>
          </w:p>
        </w:tc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Embouteillages………………………………</w:t>
            </w:r>
          </w:p>
        </w:tc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Plus d'accidents…………………………….</w:t>
            </w:r>
          </w:p>
        </w:tc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361499" w:rsidRPr="00C00714" w:rsidTr="005F43B0">
        <w:trPr>
          <w:trHeight w:val="285"/>
          <w:jc w:val="center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Autre (à préciser)  ………………………...                                                                       </w:t>
            </w:r>
          </w:p>
        </w:tc>
        <w:tc>
          <w:tcPr>
            <w:tcW w:w="8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7B386E" w:rsidRPr="00C00714" w:rsidTr="005F43B0">
        <w:trPr>
          <w:trHeight w:val="285"/>
          <w:jc w:val="center"/>
        </w:trPr>
        <w:tc>
          <w:tcPr>
            <w:tcW w:w="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6E" w:rsidRPr="00C00714" w:rsidRDefault="007B386E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386E" w:rsidRPr="00C00714" w:rsidRDefault="007B386E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386E" w:rsidRPr="00C00714" w:rsidRDefault="007B386E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6E" w:rsidRPr="00C00714" w:rsidRDefault="007B386E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CB5A7F" w:rsidRPr="00C00714" w:rsidTr="005F43B0">
        <w:trPr>
          <w:trHeight w:val="563"/>
          <w:jc w:val="center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F" w:rsidRPr="00C00714" w:rsidRDefault="00CB5A7F" w:rsidP="00CB5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lastRenderedPageBreak/>
              <w:t>B6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5A7F" w:rsidRPr="005F43B0" w:rsidRDefault="00CB5A7F" w:rsidP="00CB5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F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Selon vous, quels sont les changements survenus dans vos activités et dans votre milieu que vous attribuez à la réalisation du projet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7F" w:rsidRPr="00C00714" w:rsidRDefault="00CB5A7F" w:rsidP="005F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----------------------------------------------------------------------------------------</w:t>
            </w:r>
          </w:p>
        </w:tc>
      </w:tr>
    </w:tbl>
    <w:p w:rsidR="00197576" w:rsidRPr="00C00714" w:rsidRDefault="00197576">
      <w:pPr>
        <w:rPr>
          <w:rFonts w:ascii="Times New Roman" w:hAnsi="Times New Roman" w:cs="Times New Roman"/>
        </w:rPr>
      </w:pPr>
    </w:p>
    <w:p w:rsidR="00361499" w:rsidRPr="00C00714" w:rsidRDefault="00361499">
      <w:pPr>
        <w:rPr>
          <w:rFonts w:ascii="Times New Roman" w:hAnsi="Times New Roman" w:cs="Times New Roman"/>
        </w:rPr>
        <w:sectPr w:rsidR="00361499" w:rsidRPr="00C00714" w:rsidSect="00730BE2">
          <w:pgSz w:w="16838" w:h="11906" w:orient="landscape"/>
          <w:pgMar w:top="567" w:right="1418" w:bottom="567" w:left="1418" w:header="709" w:footer="709" w:gutter="0"/>
          <w:cols w:space="708"/>
          <w:docGrid w:linePitch="360"/>
        </w:sectPr>
      </w:pPr>
    </w:p>
    <w:tbl>
      <w:tblPr>
        <w:tblW w:w="158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41"/>
        <w:gridCol w:w="1726"/>
        <w:gridCol w:w="2067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361499" w:rsidRPr="00C00714" w:rsidTr="00851F7A">
        <w:trPr>
          <w:trHeight w:val="345"/>
          <w:jc w:val="center"/>
        </w:trPr>
        <w:tc>
          <w:tcPr>
            <w:tcW w:w="15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SECTION C : REVENU ET EMPLOI                                       (15 ans ou plus)</w:t>
            </w:r>
          </w:p>
        </w:tc>
      </w:tr>
      <w:tr w:rsidR="00361499" w:rsidRPr="00C00714" w:rsidTr="00851F7A">
        <w:trPr>
          <w:trHeight w:val="27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C0.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9"/>
            </w:tblGrid>
            <w:tr w:rsidR="00361499" w:rsidRPr="00C00714">
              <w:trPr>
                <w:trHeight w:val="270"/>
                <w:tblCellSpacing w:w="0" w:type="dxa"/>
              </w:trPr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361499" w:rsidRPr="00C00714" w:rsidRDefault="00361499" w:rsidP="00361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  <w:r w:rsidRPr="00C007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  <w:t>NUMERO DE LIGNE DE L'INDIVIDU</w:t>
                  </w:r>
                </w:p>
              </w:tc>
            </w:tr>
          </w:tbl>
          <w:p w:rsidR="00361499" w:rsidRPr="00C00714" w:rsidRDefault="00361499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499" w:rsidRPr="00C00714" w:rsidRDefault="00361499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</w:tr>
      <w:tr w:rsidR="00A8239B" w:rsidRPr="00C00714" w:rsidTr="00851F7A">
        <w:trPr>
          <w:trHeight w:val="78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A823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C01.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A823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le est l’activité principale que les gens de votre zone doivent réaliser pour obtenir l’argent nécessaire à la survie de leur famille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A82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Default="00A8239B" w:rsidP="00A823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A8239B" w:rsidRDefault="00A8239B" w:rsidP="00A823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A8239B" w:rsidRPr="00A8239B" w:rsidRDefault="00A8239B" w:rsidP="00A823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DB1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Default="00A8239B" w:rsidP="00DB12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A8239B" w:rsidRDefault="00A8239B" w:rsidP="00DB12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A8239B" w:rsidRPr="00A8239B" w:rsidRDefault="00A8239B" w:rsidP="00DB12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DB1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Default="00A8239B" w:rsidP="00DB12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A8239B" w:rsidRDefault="00A8239B" w:rsidP="00DB12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A8239B" w:rsidRPr="00A8239B" w:rsidRDefault="00A8239B" w:rsidP="00DB12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DB1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Default="00A8239B" w:rsidP="00DB12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A8239B" w:rsidRDefault="00A8239B" w:rsidP="00DB12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A8239B" w:rsidRPr="00A8239B" w:rsidRDefault="00A8239B" w:rsidP="00DB12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DB1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</w:tr>
      <w:tr w:rsidR="00147ACE" w:rsidRPr="00C00714" w:rsidTr="00851F7A">
        <w:trPr>
          <w:trHeight w:val="75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CE" w:rsidRPr="00C00714" w:rsidRDefault="00147ACE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C02.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7ACE" w:rsidRDefault="00147ACE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Selon vous, les revenus issus de cette activité ont</w:t>
            </w:r>
            <w:r w:rsidR="0046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-ils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Augmenté, Diminué ou restés inchangés suite à la réalisation de cette route ?</w:t>
            </w:r>
          </w:p>
          <w:p w:rsidR="00147ACE" w:rsidRDefault="00147ACE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147ACE" w:rsidRDefault="00147ACE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1 : Augmentés</w:t>
            </w:r>
          </w:p>
          <w:p w:rsidR="00147ACE" w:rsidRDefault="00147ACE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2 : Diminués</w:t>
            </w:r>
          </w:p>
          <w:p w:rsidR="00147ACE" w:rsidRPr="00A8239B" w:rsidRDefault="00147ACE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3 : Inchangés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CE" w:rsidRPr="00C00714" w:rsidRDefault="00147ACE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CE" w:rsidRPr="00C00714" w:rsidRDefault="00147ACE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CE" w:rsidRPr="00C00714" w:rsidRDefault="00147ACE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CE" w:rsidRPr="00C00714" w:rsidRDefault="00147ACE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CE" w:rsidRPr="00C00714" w:rsidRDefault="00147ACE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CE" w:rsidRPr="00C00714" w:rsidRDefault="00147ACE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CE" w:rsidRPr="00C00714" w:rsidRDefault="00147ACE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CE" w:rsidRPr="00C00714" w:rsidRDefault="00147ACE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CE" w:rsidRPr="00C00714" w:rsidRDefault="00147ACE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680F32" w:rsidRPr="00C00714" w:rsidTr="00851F7A">
        <w:trPr>
          <w:trHeight w:val="58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F32" w:rsidRPr="00C00714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C03.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680F32" w:rsidRPr="00C00714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Pouvez-vous donner des cas concrets pour illustrer ce que vous affirmez ?</w:t>
            </w:r>
            <w:r w:rsidR="0046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ou encore quels sont les facteurs expliquant cet état de chose ?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32" w:rsidRPr="00680F32" w:rsidRDefault="00680F32" w:rsidP="0068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fr-FR"/>
              </w:rPr>
            </w:pP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Pr="00C00714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0F32" w:rsidRPr="00680F32" w:rsidRDefault="00680F32" w:rsidP="0068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fr-FR"/>
              </w:rPr>
            </w:pP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Pr="00E266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0F32" w:rsidRPr="00680F32" w:rsidRDefault="00680F32" w:rsidP="0068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fr-FR"/>
              </w:rPr>
            </w:pP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Pr="00C21C16" w:rsidRDefault="00680F32" w:rsidP="0068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0F32" w:rsidRPr="00680F32" w:rsidRDefault="00680F32" w:rsidP="0068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fr-FR"/>
              </w:rPr>
            </w:pP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Pr="00C21C16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0F32" w:rsidRPr="00680F32" w:rsidRDefault="00680F32" w:rsidP="0068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fr-FR"/>
              </w:rPr>
            </w:pP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Pr="00C21C16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0F32" w:rsidRPr="00680F32" w:rsidRDefault="00680F32" w:rsidP="0068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fr-FR"/>
              </w:rPr>
            </w:pP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0F32" w:rsidRPr="00680F32" w:rsidRDefault="00680F32" w:rsidP="0068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fr-FR"/>
              </w:rPr>
            </w:pP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0F32" w:rsidRPr="00680F32" w:rsidRDefault="00680F32" w:rsidP="0068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fr-FR"/>
              </w:rPr>
            </w:pP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0F32" w:rsidRPr="00680F32" w:rsidRDefault="00680F32" w:rsidP="0068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fr-FR"/>
              </w:rPr>
            </w:pP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  <w:p w:rsidR="00680F32" w:rsidRDefault="00680F32" w:rsidP="00680F32"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…………</w:t>
            </w:r>
          </w:p>
        </w:tc>
      </w:tr>
      <w:tr w:rsidR="00A8239B" w:rsidRPr="00C00714" w:rsidTr="00851F7A">
        <w:trPr>
          <w:trHeight w:val="285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C1.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Est-ce que (NOM) a un emploi ?            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27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39B" w:rsidRPr="00C00714" w:rsidRDefault="00F32F1A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239395</wp:posOffset>
                      </wp:positionV>
                      <wp:extent cx="237490" cy="0"/>
                      <wp:effectExtent l="80645" t="7620" r="71755" b="21590"/>
                      <wp:wrapNone/>
                      <wp:docPr id="9" name="Connecteur droit avec flèch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6CD2B" id="Connecteur droit avec flèche 29" o:spid="_x0000_s1026" type="#_x0000_t32" style="position:absolute;margin-left:16.45pt;margin-top:18.85pt;width:18.7pt;height:0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A8239B"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1. </w:t>
            </w:r>
            <w:r w:rsidR="00A8239B"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F32F1A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273050</wp:posOffset>
                      </wp:positionV>
                      <wp:extent cx="304800" cy="0"/>
                      <wp:effectExtent l="76835" t="7620" r="75565" b="20955"/>
                      <wp:wrapNone/>
                      <wp:docPr id="8" name="Connecteur droit avec flèch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5067C" id="Connecteur droit avec flèche 10" o:spid="_x0000_s1026" type="#_x0000_t32" style="position:absolute;margin-left:36.9pt;margin-top:21.5pt;width:24pt;height:0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A8239B"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2. </w:t>
            </w:r>
            <w:r w:rsidR="00A8239B"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42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7"/>
            </w:tblGrid>
            <w:tr w:rsidR="00A8239B" w:rsidRPr="00C00714">
              <w:trPr>
                <w:trHeight w:val="420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8239B" w:rsidRPr="00C00714" w:rsidRDefault="00A8239B" w:rsidP="000C7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fr-FR"/>
                    </w:rPr>
                    <w:t xml:space="preserve">      </w:t>
                  </w:r>
                  <w:r w:rsidRPr="00C0071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fr-FR"/>
                    </w:rPr>
                    <w:t xml:space="preserve">LEQUEL ?                </w:t>
                  </w:r>
                </w:p>
              </w:tc>
            </w:tr>
          </w:tbl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 C2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 xml:space="preserve">¨¨¨¨¨¨¨¨¨¨¨¨¨¨¨¨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 xml:space="preserve">¨¨¨¨¨¨¨¨¨¨¨¨¨¨¨¨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 xml:space="preserve">¨¨¨¨¨¨¨¨¨¨¨¨¨¨¨¨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 xml:space="preserve">¨¨¨¨¨¨¨¨¨¨¨¨¨¨¨¨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 xml:space="preserve">¨¨¨¨¨¨¨¨¨¨¨¨¨¨¨¨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 xml:space="preserve">¨¨¨¨¨¨¨¨¨¨¨¨¨¨¨¨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 xml:space="preserve">¨¨¨¨¨¨¨¨¨¨¨¨¨¨¨¨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 xml:space="preserve">¨¨¨¨¨¨¨¨¨¨¨¨¨¨¨¨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 xml:space="preserve">¨¨¨¨¨¨¨¨¨¨¨¨¨¨¨¨ </w:t>
            </w:r>
          </w:p>
        </w:tc>
      </w:tr>
      <w:tr w:rsidR="00A8239B" w:rsidRPr="00C00714" w:rsidTr="00851F7A">
        <w:trPr>
          <w:trHeight w:val="27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</w:tr>
      <w:tr w:rsidR="00A8239B" w:rsidRPr="00C00714" w:rsidTr="00851F7A">
        <w:trPr>
          <w:trHeight w:val="69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C2.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Quel est le nom du métier/profession/poste/ tâche que (NOM) a exercé la semaine dernière?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 xml:space="preserve">¨¨¨¨¨¨¨¨¨¨¨¨¨¨¨¨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¨¨¨¨¨¨¨¨¨¨¨¨¨¨¨¨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¨¨¨¨¨¨¨¨¨¨¨¨¨¨¨¨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¨¨¨¨¨¨¨¨¨¨¨¨¨¨¨¨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¨¨¨¨¨¨¨¨¨¨¨¨¨¨¨¨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¨¨¨¨¨¨¨¨¨¨¨¨¨¨¨¨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¨¨¨¨¨¨¨¨¨¨¨¨¨¨¨¨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¨¨¨¨¨¨¨¨¨¨¨¨¨¨¨¨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¨¨¨¨¨¨¨¨¨¨¨¨¨¨¨¨</w:t>
            </w:r>
          </w:p>
        </w:tc>
      </w:tr>
      <w:tr w:rsidR="00A8239B" w:rsidRPr="00C00714" w:rsidTr="00851F7A">
        <w:trPr>
          <w:trHeight w:val="27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Si "Aucun métier", passez à la personne suivante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</w:tr>
      <w:tr w:rsidR="00A8239B" w:rsidRPr="00C00714" w:rsidTr="00851F7A">
        <w:trPr>
          <w:trHeight w:val="48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C3.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Quelle est la catégorie socioprofessionnelle de (NOM)?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25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  <w:t>Salarié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01.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Cadre supérieur / Ingénieur et assimilé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02.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Cadre moyen / Agent de maîtrise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03.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Employé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04.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Ouvrier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05.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Manœuvre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  <w:t>Non salarié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06.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Patron / Employeur      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07.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Travailleur à son propre compte    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08.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Associé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09.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Apprenti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10.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Aide familial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525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C4.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L’entreprise dans laquelle (NOM) a exercé son emploi principal est un / une :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Administration publique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Entreprise publique ou parapublique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Entreprise privée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Entreprise associative (coopérative, syndicat, etc.)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Ménage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88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C5.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VERIFIER 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QUE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: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C3 = "06 ou 07"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8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73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(NOM) tient-il/elle une comptabilité ?                       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8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Oui   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Non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Ne sait pas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495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C6.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Depuis combien d’années (NOM) exerce son activité principale ?                             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30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1-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Moins de 1 an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3-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4 à 5 ans      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6-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Ne sait pas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2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- 1 à 3 ans     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4-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6 ans ou plus                    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55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C7.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VERIFIER :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C3 = "01, 02, 03, 04, 05, 09 ou 10"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22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Comment (NOM) est-il/elle rémunéré (e) ?        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 espèce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Avantages sociaux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1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Nature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4. 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Non rémunéré</w:t>
            </w: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39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Si C7 = "2, 3 ou 4"  ---&gt;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  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C12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C8.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(NOM) reçoit-il/elle un bulletin de paie ?                     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25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Oui   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Non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Ne sait pas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7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C0.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(Reportez) NUMERO DE LIGNE DE L'INDIVIDU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|____|____|</w:t>
            </w:r>
          </w:p>
        </w:tc>
      </w:tr>
      <w:tr w:rsidR="00A8239B" w:rsidRPr="00C00714" w:rsidTr="00851F7A">
        <w:trPr>
          <w:trHeight w:val="69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C9.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 quelle tranche appartient le montant de la rémunération mensuelle de (NOM) dans son activité principale ?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Moins de 15 000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Fcfa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                                                        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[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176 000 à 352 000 [                                  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[15 000 à 27 500 [                                                                       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7.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[352 000 à 704 000 [                                  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[27 500 à 44 000 [                      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8.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Plus de 704 000                                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[44 000 à 88 000 [                                               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9.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Ne sait pas / Ne veut                                  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[88 000 à 176 000 [                                                 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pas dire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87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66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C10.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39B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8239B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Quelle(s) autre(s) activités génératrices de revenus (NOM)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exerce t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-il/elle en dehors de son emploi principal ? </w:t>
            </w:r>
          </w:p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2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Oui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28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Agriculture……………………………………………..                                                     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8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Commerce  …………………………………………….                                                     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8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Service de restauration et d’hébergement………….        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8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Service de transport………………………………….                                 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8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Service aux entreprises………………….…………..                                  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8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6.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Services rendus aux ménages………….…………..                    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8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7.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Autres………………………………………………….                                                         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5"/>
            </w:tblGrid>
            <w:tr w:rsidR="00A8239B">
              <w:trPr>
                <w:jc w:val="center"/>
              </w:trPr>
              <w:tc>
                <w:tcPr>
                  <w:tcW w:w="335" w:type="dxa"/>
                </w:tcPr>
                <w:p w:rsidR="00A8239B" w:rsidRDefault="00A8239B" w:rsidP="003614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</w:tr>
          </w:tbl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01656" w:rsidRPr="00C00714" w:rsidTr="00851F7A">
        <w:trPr>
          <w:trHeight w:val="69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656" w:rsidRPr="00C00714" w:rsidRDefault="00301656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1656" w:rsidRPr="00C00714" w:rsidRDefault="00301656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56" w:rsidRPr="00C00714" w:rsidRDefault="00301656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56" w:rsidRPr="00C00714" w:rsidRDefault="00301656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56" w:rsidRPr="00C00714" w:rsidRDefault="00301656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56" w:rsidRPr="00C00714" w:rsidRDefault="00301656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56" w:rsidRPr="00C00714" w:rsidRDefault="00301656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56" w:rsidRPr="00C00714" w:rsidRDefault="00301656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56" w:rsidRPr="00C00714" w:rsidRDefault="00301656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56" w:rsidRPr="00C00714" w:rsidRDefault="00301656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56" w:rsidRPr="00C00714" w:rsidRDefault="00301656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69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C11</w:t>
            </w:r>
            <w:r w:rsidR="00851F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A quelle tranche appartient le montant total de la rémunération mensuelle de (NOM) dans l'exercice de ses activités secondaires ?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Moins de 15 000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Fcfa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                                                        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[176 000 à 352 000 [                                  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851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[15</w:t>
            </w:r>
            <w:r w:rsidR="00851F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000 à 40 0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00 [                                                                       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7.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[352 000 à 704 000 [                                  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851F7A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[40 0</w:t>
            </w:r>
            <w:r w:rsidR="00A8239B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00 à 44 000 [                      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8.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Plus de 704 000                                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[44 000 à 88 000 [                                               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9.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Ne sait pas / Ne veut                                   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24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[88 000 à 176 000 [                                                 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pas dire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A8239B" w:rsidRPr="00C00714" w:rsidTr="00851F7A">
        <w:trPr>
          <w:trHeight w:val="87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851F7A" w:rsidRPr="00C00714" w:rsidTr="00851F7A">
        <w:trPr>
          <w:trHeight w:val="55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1F7A" w:rsidRPr="00C00714" w:rsidRDefault="00851F7A" w:rsidP="00DB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51F7A" w:rsidRDefault="00851F7A" w:rsidP="00DB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Selon vous, votre revenu aurait-il augmenté, diminué ou inchangé suite à la réalisation de cette route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? </w:t>
            </w:r>
          </w:p>
          <w:p w:rsidR="00851F7A" w:rsidRDefault="00851F7A" w:rsidP="00DB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851F7A" w:rsidRDefault="00851F7A" w:rsidP="00851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1 : Augmentés</w:t>
            </w:r>
          </w:p>
          <w:p w:rsidR="00851F7A" w:rsidRDefault="00851F7A" w:rsidP="00851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2 : Diminués</w:t>
            </w:r>
          </w:p>
          <w:p w:rsidR="00851F7A" w:rsidRPr="00C00714" w:rsidRDefault="00851F7A" w:rsidP="00851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3 : Inchangés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7A" w:rsidRPr="00C00714" w:rsidRDefault="00851F7A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7A" w:rsidRPr="00C00714" w:rsidRDefault="00851F7A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7A" w:rsidRPr="00C00714" w:rsidRDefault="00851F7A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7A" w:rsidRPr="00C00714" w:rsidRDefault="00851F7A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7A" w:rsidRPr="00C00714" w:rsidRDefault="00851F7A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7A" w:rsidRPr="00C00714" w:rsidRDefault="00851F7A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7A" w:rsidRPr="00C00714" w:rsidRDefault="00851F7A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7A" w:rsidRPr="00C00714" w:rsidRDefault="00851F7A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7A" w:rsidRPr="00C00714" w:rsidRDefault="00851F7A" w:rsidP="00DB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A8239B" w:rsidRPr="00C00714" w:rsidTr="00851F7A">
        <w:trPr>
          <w:trHeight w:val="556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239B" w:rsidRPr="00C00714" w:rsidRDefault="00A8239B" w:rsidP="0073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C12.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239B" w:rsidRPr="00C00714" w:rsidRDefault="00A8239B" w:rsidP="008E6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Combien de temps (NOM) met-il/elle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à pieds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pour accéder aux services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sociocommunataires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de base les plus proches de votre domicile ?          (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EN MINUTES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A8239B" w:rsidRPr="00C00714" w:rsidTr="00851F7A">
        <w:trPr>
          <w:trHeight w:val="28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Marché…………………………………………..…..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</w:tr>
      <w:tr w:rsidR="00A8239B" w:rsidRPr="00C00714" w:rsidTr="00851F7A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Centre de santé………………………..…………..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</w:tr>
      <w:tr w:rsidR="00A8239B" w:rsidRPr="00C00714" w:rsidTr="00851F7A">
        <w:trPr>
          <w:trHeight w:val="31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Hôpital……………………………..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</w:tr>
      <w:tr w:rsidR="00A8239B" w:rsidRPr="00C00714" w:rsidTr="00851F7A">
        <w:trPr>
          <w:trHeight w:val="31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Centre de loisir / Maison des jeunes....…………..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</w:tr>
      <w:tr w:rsidR="00A8239B" w:rsidRPr="00C00714" w:rsidTr="00851F7A">
        <w:trPr>
          <w:trHeight w:val="34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Point d’eau potable…………………...……………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</w:tr>
      <w:tr w:rsidR="00A8239B" w:rsidRPr="00C00714" w:rsidTr="00851F7A">
        <w:trPr>
          <w:trHeight w:val="28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6.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Ecole primaire………………………...……………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</w:tr>
      <w:tr w:rsidR="00A8239B" w:rsidRPr="00C00714" w:rsidTr="00851F7A">
        <w:trPr>
          <w:trHeight w:val="31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7.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Ecole secondaire…………………………………..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</w:tr>
      <w:tr w:rsidR="00A8239B" w:rsidRPr="00C00714" w:rsidTr="00851F7A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36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8.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9B" w:rsidRPr="00C00714" w:rsidRDefault="00A8239B" w:rsidP="008E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(à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-------------------------------------------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9B" w:rsidRPr="00C00714" w:rsidRDefault="00A8239B" w:rsidP="003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|___|___|___|</w:t>
            </w:r>
          </w:p>
        </w:tc>
      </w:tr>
    </w:tbl>
    <w:p w:rsidR="00361499" w:rsidRPr="00C00714" w:rsidRDefault="00361499">
      <w:pPr>
        <w:rPr>
          <w:rFonts w:ascii="Times New Roman" w:hAnsi="Times New Roman" w:cs="Times New Roman"/>
        </w:rPr>
        <w:sectPr w:rsidR="00361499" w:rsidRPr="00C00714" w:rsidSect="000C7DAA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tbl>
      <w:tblPr>
        <w:tblW w:w="10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924"/>
        <w:gridCol w:w="4588"/>
        <w:gridCol w:w="1282"/>
      </w:tblGrid>
      <w:tr w:rsidR="00384440" w:rsidRPr="00C00714" w:rsidTr="00AB4499">
        <w:trPr>
          <w:trHeight w:val="345"/>
          <w:tblHeader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PARTIE D : CARACTERISTIQUES DU LOGEMENT</w:t>
            </w: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D1. Type de logement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D9. Mode </w:t>
            </w:r>
            <w:r w:rsidR="0086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principal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d'évacuation des eaux usées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1- Appartement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1- Puisard     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2- Maison individuelle ou villa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2- Egout 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3- Maison dans une concession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3- Trou dans la cours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4- Maisons en bande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4- Epandage dans la rue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5-Pièces sans dépendance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5- Autre (à préciser)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6- Autre  (à préciser) _____________________ 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240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D10. Type d'aisance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D2. Nombre de pièces du logement…......…….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|____|____|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1- WC individuel avec chasse eau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DB12CD" w:rsidRPr="00C00714" w:rsidTr="00AB4499">
        <w:trPr>
          <w:trHeight w:val="240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2- WC commun avec chasse eau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D3. Nature des murs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3- Fosse étanche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1- Murs en dur (ciment, pierre etc.)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4- Latrine publique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86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2- Terre cuite </w:t>
            </w:r>
            <w:r w:rsidR="00864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 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3- Terre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5- Dans la nature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4- Autre (à préciser) _____________________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6- Autre (à préciser)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2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D4. Nature de la toiture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D11. Mode de vidange (si D9 = 1 ou si D10=1, 2 ou 3)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1- Paille      2- Chaume   3- Tôle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1- Camion de vidange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4- Dal</w:t>
            </w:r>
            <w:r w:rsidR="00F85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       5- Tuile         6- Autres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2- Vidange manuel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3- Jamais vidangé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D5. Nature du sol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4- Autre (à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_________________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270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1- Terre battue       2- Chape de ciment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3- Carreaux</w:t>
            </w:r>
            <w:r w:rsidR="00864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4- Bois/planche</w:t>
            </w:r>
          </w:p>
          <w:p w:rsidR="00864B52" w:rsidRPr="00C00714" w:rsidRDefault="00864B52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5- Autre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(à préciser) _____________________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86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D12. Combustible</w:t>
            </w:r>
            <w:r w:rsidR="0086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principal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utilisé pour la cuisson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1- Electricité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D6. Mode d'éclairage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2- Pétrole 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1- Electricité SBEE         2- Pétrole            3- Gaz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3- Gaz         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4- Energie solaire          5- Groupe électrogène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4- Charbon     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864B52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6- Autre (à préciser)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_____________________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5- Bois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6- Autre (à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_________________________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D7. Approvisionnement en eau de boisson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288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1- Eau courante à la maison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D13. Statut d'occupation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2- Eau courante ailleurs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1- Locataire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3- Robinet (fontaine) public (publique)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F32F1A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60960</wp:posOffset>
                      </wp:positionV>
                      <wp:extent cx="480060" cy="861060"/>
                      <wp:effectExtent l="0" t="0" r="34290" b="15240"/>
                      <wp:wrapNone/>
                      <wp:docPr id="7" name="Grou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60" cy="861060"/>
                                <a:chOff x="0" y="0"/>
                                <a:chExt cx="466725" cy="879646"/>
                              </a:xfrm>
                            </wpg:grpSpPr>
                            <wps:wsp>
                              <wps:cNvPr id="14" name="Accolade fermante 14"/>
                              <wps:cNvSpPr/>
                              <wps:spPr>
                                <a:xfrm>
                                  <a:off x="0" y="0"/>
                                  <a:ext cx="155575" cy="879646"/>
                                </a:xfrm>
                                <a:prstGeom prst="rightBrac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Connecteur droit avec flèche 15"/>
                              <wps:cNvCnPr/>
                              <wps:spPr>
                                <a:xfrm>
                                  <a:off x="207433" y="443715"/>
                                  <a:ext cx="25929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A8F7B" id="Groupe 7" o:spid="_x0000_s1026" style="position:absolute;margin-left:102.6pt;margin-top:4.8pt;width:37.8pt;height:67.8pt;z-index:251673600" coordsize="4667,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ccolade fermante 14" o:spid="_x0000_s1027" type="#_x0000_t88" style="position:absolute;width:1555;height:8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hG8MA&#10;AADbAAAADwAAAGRycy9kb3ducmV2LnhtbERPTWvCQBC9C/6HZYRepG4qKjW6ESlYinhRW9HbkJ1k&#10;g9nZkN1q/PfdQqG3ebzPWa46W4sbtb5yrOBllIAgzp2uuFTwedw8v4LwAVlj7ZgUPMjDKuv3lphq&#10;d+c93Q6hFDGEfYoKTAhNKqXPDVn0I9cQR65wrcUQYVtK3eI9httajpNkJi1WHBsMNvRmKL8evq2C&#10;sdnMpf7avg8n+6I8+d303K0vSj0NuvUCRKAu/Iv/3B86zp/A7y/x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shG8MAAADbAAAADwAAAAAAAAAAAAAAAACYAgAAZHJzL2Rv&#10;d25yZXYueG1sUEsFBgAAAAAEAAQA9QAAAIgDAAAAAA==&#10;" adj="318" strokecolor="black [3213]" strokeweight=".5pt">
                        <v:stroke joinstyle="miter"/>
                      </v:shape>
                      <v:shape id="Connecteur droit avec flèche 15" o:spid="_x0000_s1028" type="#_x0000_t32" style="position:absolute;left:2074;top:4437;width:25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QhKMMAAADbAAAADwAAAGRycy9kb3ducmV2LnhtbERPTWvCQBC9C/6HZQQvpW4ULJK6BpWW&#10;hoKUag/1NmbHJJqdDbtbjf++Wyh4m8f7nHnWmUZcyPnasoLxKAFBXFhdc6nga/f6OAPhA7LGxjIp&#10;uJGHbNHvzTHV9sqfdNmGUsQQ9ikqqEJoUyl9UZFBP7ItceSO1hkMEbpSaofXGG4aOUmSJ2mw5thQ&#10;YUvriorz9scoeFj579v57TQ97F82/sO9c76RrNRw0C2fQQTqwl387851nD+Fv1/i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0ISjDAAAA2wAAAA8AAAAAAAAAAAAA&#10;AAAAoQIAAGRycy9kb3ducmV2LnhtbFBLBQYAAAAABAAEAPkAAACRAwAAAAA=&#10;" strokecolor="black [3213]" strokeweight=".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8"/>
            </w:tblGrid>
            <w:tr w:rsidR="00384440" w:rsidRPr="00C00714">
              <w:trPr>
                <w:trHeight w:val="285"/>
                <w:tblCellSpacing w:w="0" w:type="dxa"/>
              </w:trPr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4440" w:rsidRPr="00C00714" w:rsidRDefault="00384440" w:rsidP="003844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C007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2- Propriétaire avec titre</w:t>
                  </w:r>
                </w:p>
              </w:tc>
            </w:tr>
          </w:tbl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4- Forage équipé de pompe manuelle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3- Propriétaire sans titre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5- Puits protégé    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4- Logé par l'employeur                      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D16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6- Puits non protégé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5- Logé gratuitement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7- Source aménagée 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6- Maison familiale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8- Cours d'eau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7- Autre (à préciser) ________________________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12CD" w:rsidRPr="00C00714" w:rsidTr="00AB4499">
        <w:trPr>
          <w:trHeight w:val="28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9- Autres (précisez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__________________ 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240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D14. Combien payez-vous par mois pour la location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?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|____|____|____|</w:t>
            </w:r>
          </w:p>
        </w:tc>
      </w:tr>
      <w:tr w:rsidR="00DB12CD" w:rsidRPr="00C00714" w:rsidTr="00AB4499">
        <w:trPr>
          <w:trHeight w:val="25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D8. Mode </w:t>
            </w:r>
            <w:r w:rsidR="0086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principal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d'évacuation des ordures ménagères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(En milliers de FCFA)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270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1- Dépotoir public      2- ONG / Voirie privée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B12CD" w:rsidRPr="00C00714" w:rsidTr="00AB4499">
        <w:trPr>
          <w:trHeight w:val="480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3- Incinération           4- Enfouissement (ONG)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D15. Depuis combien de temps occupez-vous ce logement loué ?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  </w:t>
            </w: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 (Enregistrez la réponse en mois) 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|____|____|____|</w:t>
            </w:r>
          </w:p>
        </w:tc>
      </w:tr>
      <w:tr w:rsidR="00DB12CD" w:rsidRPr="00C00714" w:rsidTr="00DB12CD">
        <w:trPr>
          <w:trHeight w:val="495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84440" w:rsidRPr="00C00714" w:rsidRDefault="00864B52" w:rsidP="0086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5-Dépotoir </w:t>
            </w:r>
            <w:r w:rsidR="00384440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sauvage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/nature</w:t>
            </w:r>
            <w:r w:rsidR="00384440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br/>
              <w:t>6- Autre (à préciser</w:t>
            </w:r>
            <w:proofErr w:type="gramStart"/>
            <w:r w:rsidR="00384440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="00384440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___________</w:t>
            </w:r>
          </w:p>
        </w:tc>
        <w:tc>
          <w:tcPr>
            <w:tcW w:w="92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   </w:t>
            </w:r>
          </w:p>
        </w:tc>
        <w:tc>
          <w:tcPr>
            <w:tcW w:w="12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DB12CD">
        <w:trPr>
          <w:trHeight w:val="300"/>
          <w:jc w:val="center"/>
        </w:trPr>
        <w:tc>
          <w:tcPr>
            <w:tcW w:w="10980" w:type="dxa"/>
            <w:gridSpan w:val="4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2DE1" w:rsidRDefault="00DB12CD" w:rsidP="00AB4499">
            <w:pPr>
              <w:tabs>
                <w:tab w:val="left" w:pos="1206"/>
                <w:tab w:val="center" w:pos="54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D16. La réalisation de la route a-t-elle eu dans la zone un effet sur la nature de logement ?......................................................................................................................</w:t>
            </w:r>
          </w:p>
          <w:p w:rsidR="00372DE1" w:rsidRDefault="00DB12CD" w:rsidP="00AB4499">
            <w:pPr>
              <w:tabs>
                <w:tab w:val="left" w:pos="1206"/>
                <w:tab w:val="center" w:pos="54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DB12CD" w:rsidRDefault="00DB12CD" w:rsidP="00AB4499">
            <w:pPr>
              <w:tabs>
                <w:tab w:val="left" w:pos="1206"/>
                <w:tab w:val="center" w:pos="54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372DE1" w:rsidRPr="00C00714" w:rsidRDefault="00372DE1" w:rsidP="00AB4499">
            <w:pPr>
              <w:tabs>
                <w:tab w:val="left" w:pos="1206"/>
                <w:tab w:val="center" w:pos="54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B4499" w:rsidRPr="00C00714" w:rsidRDefault="00AB4499" w:rsidP="00AB4499">
            <w:pPr>
              <w:tabs>
                <w:tab w:val="left" w:pos="1206"/>
                <w:tab w:val="center" w:pos="54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384440" w:rsidRPr="00C00714" w:rsidRDefault="00DB12CD" w:rsidP="00AB4499">
            <w:pPr>
              <w:tabs>
                <w:tab w:val="left" w:pos="1206"/>
                <w:tab w:val="center" w:pos="54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D17</w:t>
            </w:r>
            <w:r w:rsidR="00384440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. Combien le ménage possède-t-il des équipements suivants qui sont en bon état ?  </w:t>
            </w:r>
            <w:r w:rsidR="00384440"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("00" si cela n’existe pas)</w:t>
            </w:r>
          </w:p>
        </w:tc>
      </w:tr>
      <w:tr w:rsidR="00384440" w:rsidRPr="00C00714" w:rsidTr="00AB4499">
        <w:trPr>
          <w:trHeight w:val="288"/>
          <w:jc w:val="center"/>
        </w:trPr>
        <w:tc>
          <w:tcPr>
            <w:tcW w:w="5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 xml:space="preserve">1. Auto                          |____|____|                                2. Moto                           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|____|____|                                  3. Bicyclette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|____|____|</w:t>
            </w:r>
          </w:p>
        </w:tc>
      </w:tr>
      <w:tr w:rsidR="00384440" w:rsidRPr="00C00714" w:rsidTr="00AB4499">
        <w:trPr>
          <w:trHeight w:val="288"/>
          <w:jc w:val="center"/>
        </w:trPr>
        <w:tc>
          <w:tcPr>
            <w:tcW w:w="5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4. Charrette                   |____|____|                                5. Cheval / Âne                           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|____|____|                                  6. Télévision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|____|____|</w:t>
            </w:r>
          </w:p>
        </w:tc>
      </w:tr>
      <w:tr w:rsidR="00384440" w:rsidRPr="00C00714" w:rsidTr="00AB4499">
        <w:trPr>
          <w:trHeight w:val="288"/>
          <w:jc w:val="center"/>
        </w:trPr>
        <w:tc>
          <w:tcPr>
            <w:tcW w:w="5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7. Magnétoscope          |____|____|                                8. DVD/VCD                           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|____|____|                                  9. Radio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|____|____|</w:t>
            </w:r>
          </w:p>
        </w:tc>
      </w:tr>
      <w:tr w:rsidR="00384440" w:rsidRPr="00C00714" w:rsidTr="00AB4499">
        <w:trPr>
          <w:trHeight w:val="288"/>
          <w:jc w:val="center"/>
        </w:trPr>
        <w:tc>
          <w:tcPr>
            <w:tcW w:w="5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10. Chaîne Hi-Fi             |____|____|                              11. Ordinateur                           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|____|____|                                 12. Téléphone fixe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|____|____|</w:t>
            </w:r>
          </w:p>
        </w:tc>
      </w:tr>
      <w:tr w:rsidR="00384440" w:rsidRPr="00C00714" w:rsidTr="00AB4499">
        <w:trPr>
          <w:trHeight w:val="288"/>
          <w:jc w:val="center"/>
        </w:trPr>
        <w:tc>
          <w:tcPr>
            <w:tcW w:w="5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13. Téléphone mobile    |____|____|                              14. Réfrigérateur                           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|____|____|                                 15. Cuisinière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|____|____|</w:t>
            </w:r>
          </w:p>
        </w:tc>
      </w:tr>
      <w:tr w:rsidR="00384440" w:rsidRPr="00C00714" w:rsidTr="00AB4499">
        <w:trPr>
          <w:trHeight w:val="288"/>
          <w:jc w:val="center"/>
        </w:trPr>
        <w:tc>
          <w:tcPr>
            <w:tcW w:w="5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16. Foyer amélioré        |____|____|                              17. Fer électrique                           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|____|____|                                 18. Fer à charbon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|____|____|</w:t>
            </w:r>
          </w:p>
        </w:tc>
      </w:tr>
      <w:tr w:rsidR="00384440" w:rsidRPr="00C00714" w:rsidTr="00AB4499">
        <w:trPr>
          <w:trHeight w:val="288"/>
          <w:jc w:val="center"/>
        </w:trPr>
        <w:tc>
          <w:tcPr>
            <w:tcW w:w="5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19. Ventilateur              |____|____|                               20. Climatiseur                           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|____|____|                                  21. Groupe électrogène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|____|____|</w:t>
            </w:r>
          </w:p>
        </w:tc>
      </w:tr>
      <w:tr w:rsidR="00384440" w:rsidRPr="00C00714" w:rsidTr="00AB4499">
        <w:trPr>
          <w:trHeight w:val="288"/>
          <w:jc w:val="center"/>
        </w:trPr>
        <w:tc>
          <w:tcPr>
            <w:tcW w:w="5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22. Moustiquaire           |____|____|                               23. Grenier                           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|____|____|                                  24. Mouton/Cabris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|____|____|</w:t>
            </w:r>
          </w:p>
        </w:tc>
      </w:tr>
      <w:tr w:rsidR="00384440" w:rsidRPr="00C00714" w:rsidTr="00AB4499">
        <w:trPr>
          <w:trHeight w:val="288"/>
          <w:jc w:val="center"/>
        </w:trPr>
        <w:tc>
          <w:tcPr>
            <w:tcW w:w="5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25. Bœuf                      |____|____|                               26. Volaille                            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|____|____|                          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:rsidR="00384440" w:rsidRDefault="00384440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Default="00EF02B1">
      <w:pPr>
        <w:rPr>
          <w:rFonts w:ascii="Times New Roman" w:hAnsi="Times New Roman" w:cs="Times New Roman"/>
        </w:rPr>
      </w:pPr>
    </w:p>
    <w:p w:rsidR="00EF02B1" w:rsidRPr="00C00714" w:rsidRDefault="00EF02B1">
      <w:pPr>
        <w:rPr>
          <w:rFonts w:ascii="Times New Roman" w:hAnsi="Times New Roman" w:cs="Times New Roman"/>
        </w:rPr>
        <w:sectPr w:rsidR="00EF02B1" w:rsidRPr="00C00714" w:rsidSect="003614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1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987"/>
        <w:gridCol w:w="1275"/>
        <w:gridCol w:w="1209"/>
        <w:gridCol w:w="1257"/>
        <w:gridCol w:w="1257"/>
        <w:gridCol w:w="1380"/>
        <w:gridCol w:w="1337"/>
      </w:tblGrid>
      <w:tr w:rsidR="00384440" w:rsidRPr="00C00714" w:rsidTr="00EF02B1">
        <w:trPr>
          <w:trHeight w:val="420"/>
          <w:tblHeader/>
          <w:jc w:val="center"/>
        </w:trPr>
        <w:tc>
          <w:tcPr>
            <w:tcW w:w="11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SECTION E : USAGERS DE LA ROUTE PAHOU-OUIDAH-HILLACONDJI </w:t>
            </w:r>
          </w:p>
        </w:tc>
      </w:tr>
      <w:tr w:rsidR="00384440" w:rsidRPr="00C00714" w:rsidTr="00EF02B1">
        <w:trPr>
          <w:trHeight w:val="615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VERIFIER "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A17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" ET REPORTEZ LES NUMEROS DE LIGNE ENCERCLES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84440" w:rsidRPr="00EF02B1" w:rsidTr="00EF02B1">
        <w:trPr>
          <w:trHeight w:val="510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E0a.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EF02B1" w:rsidRDefault="008C1129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Comment </w:t>
            </w:r>
            <w:r w:rsidR="00384440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Al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lez-vous habituellement </w:t>
            </w:r>
            <w:r w:rsidR="00384440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sur ce tronçon 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</w:tr>
      <w:tr w:rsidR="00384440" w:rsidRPr="00EF02B1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1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</w:tblGrid>
            <w:tr w:rsidR="00384440" w:rsidRPr="00EF02B1" w:rsidTr="008C1129">
              <w:trPr>
                <w:trHeight w:val="288"/>
                <w:tblCellSpacing w:w="0" w:type="dxa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4440" w:rsidRPr="00EF02B1" w:rsidRDefault="00F32F1A" w:rsidP="00EF02B1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6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521335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389255" cy="0"/>
                            <wp:effectExtent l="13970" t="72390" r="15875" b="80010"/>
                            <wp:wrapNone/>
                            <wp:docPr id="6" name="Connecteur droit avec flèch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892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8875D6" id="Connecteur droit avec flèche 13" o:spid="_x0000_s1026" type="#_x0000_t32" style="position:absolute;margin-left:41.05pt;margin-top:1.35pt;width:30.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" strokecolor="black [3213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384440" w:rsidRPr="00EF02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6"/>
                      <w:lang w:eastAsia="fr-FR"/>
                    </w:rPr>
                    <w:t>1.</w:t>
                  </w:r>
                  <w:r w:rsidR="00384440" w:rsidRPr="00EF02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6"/>
                      <w:lang w:eastAsia="fr-FR"/>
                    </w:rPr>
                    <w:t xml:space="preserve"> A pieds                     SECTION F</w:t>
                  </w:r>
                </w:p>
              </w:tc>
            </w:tr>
          </w:tbl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fr-F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</w:tr>
      <w:tr w:rsidR="00384440" w:rsidRPr="00EF02B1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2.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 Autre moyen de déplacement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</w:tr>
      <w:tr w:rsidR="00384440" w:rsidRPr="00EF02B1" w:rsidTr="00EF02B1">
        <w:trPr>
          <w:trHeight w:val="288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E0b.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Tronçon généralement emprunté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</w:tr>
      <w:tr w:rsidR="00384440" w:rsidRPr="00EF02B1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1.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 </w:t>
            </w:r>
            <w:r w:rsidR="008C1129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Pahou-Ouidah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|____|</w:t>
            </w:r>
          </w:p>
        </w:tc>
      </w:tr>
      <w:tr w:rsidR="00384440" w:rsidRPr="00EF02B1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2.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 </w:t>
            </w:r>
            <w:r w:rsidR="008C1129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Ouidah-Hilla </w:t>
            </w:r>
            <w:proofErr w:type="spellStart"/>
            <w:r w:rsidR="008C1129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Condji</w:t>
            </w:r>
            <w:proofErr w:type="spellEnd"/>
            <w:r w:rsidR="008C1129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 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 (Frontière </w:t>
            </w:r>
            <w:r w:rsidR="008C1129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Togo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)</w:t>
            </w:r>
          </w:p>
          <w:p w:rsidR="008C1129" w:rsidRPr="00EF02B1" w:rsidRDefault="008C1129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3. </w:t>
            </w:r>
            <w:proofErr w:type="spellStart"/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Pahou-Comé</w:t>
            </w:r>
            <w:proofErr w:type="spellEnd"/>
          </w:p>
          <w:p w:rsidR="008C1129" w:rsidRPr="00EF02B1" w:rsidRDefault="008C1129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4. Ouidah-</w:t>
            </w:r>
            <w:proofErr w:type="spellStart"/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Comé</w:t>
            </w:r>
            <w:proofErr w:type="spellEnd"/>
          </w:p>
          <w:p w:rsidR="00F1559D" w:rsidRPr="00EF02B1" w:rsidRDefault="00F1559D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5. </w:t>
            </w:r>
            <w:proofErr w:type="spellStart"/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Comé</w:t>
            </w:r>
            <w:proofErr w:type="spellEnd"/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 Hilla-</w:t>
            </w:r>
            <w:proofErr w:type="spellStart"/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Condji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</w:tr>
      <w:tr w:rsidR="00384440" w:rsidRPr="00EF02B1" w:rsidTr="00EF02B1">
        <w:trPr>
          <w:trHeight w:val="77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440" w:rsidRPr="00EF02B1" w:rsidRDefault="00F1559D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6</w:t>
            </w:r>
            <w:r w:rsidR="00384440"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.</w:t>
            </w:r>
            <w:r w:rsidR="00384440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 </w:t>
            </w:r>
            <w:proofErr w:type="spellStart"/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Pahou</w:t>
            </w:r>
            <w:proofErr w:type="spellEnd"/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-Ouidah-Hilla </w:t>
            </w:r>
            <w:proofErr w:type="spellStart"/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Condji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</w:tr>
      <w:tr w:rsidR="00384440" w:rsidRPr="00EF02B1" w:rsidTr="00EF02B1">
        <w:trPr>
          <w:trHeight w:val="420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E1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. 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A quelle fréquence empruntez-vous personnellement ce tronçon 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 </w:t>
            </w:r>
          </w:p>
        </w:tc>
      </w:tr>
      <w:tr w:rsidR="00384440" w:rsidRPr="00EF02B1" w:rsidTr="00EF02B1">
        <w:trPr>
          <w:trHeight w:val="25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1. 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(Presque) chaque jour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</w:tr>
      <w:tr w:rsidR="00384440" w:rsidRPr="00EF02B1" w:rsidTr="00EF02B1">
        <w:trPr>
          <w:trHeight w:val="25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2. 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Plusieurs fois par semaine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3. 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Environ une fois par semaine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7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4. 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Environ une fois toutes les 2 à 3 semaines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5. 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Une fois par an 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6. 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Moins d’une fois par an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4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7. 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Ne sait pas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900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E2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. 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Lorsque vous circulez sur ce tronçon, quel moyen de transport empruntez / utilisez-vous </w:t>
            </w: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u w:val="single"/>
                <w:lang w:eastAsia="fr-FR"/>
              </w:rPr>
              <w:t>généralement</w:t>
            </w: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 ?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</w:tr>
      <w:tr w:rsidR="00384440" w:rsidRPr="00EF02B1" w:rsidTr="00EF02B1">
        <w:trPr>
          <w:trHeight w:val="54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fr-FR"/>
              </w:rPr>
              <w:t>(Choisissez le plus lourd moyen de transport au cas où 2 sont utilisés)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</w:tr>
      <w:tr w:rsidR="00384440" w:rsidRPr="00EF02B1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  <w:t xml:space="preserve">1. </w:t>
            </w:r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 xml:space="preserve">Vélo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</w:tr>
      <w:tr w:rsidR="00384440" w:rsidRPr="00EF02B1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  <w:t xml:space="preserve">2. </w:t>
            </w:r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>Moto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  <w:t xml:space="preserve">3. </w:t>
            </w:r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>Voiture (5 places ou 9 places)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  <w:t>4.</w:t>
            </w:r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 xml:space="preserve"> </w:t>
            </w:r>
            <w:proofErr w:type="spellStart"/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>Bachée</w:t>
            </w:r>
            <w:proofErr w:type="spellEnd"/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 xml:space="preserve"> / Pick-up / 4x4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  <w:t>5.</w:t>
            </w:r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 xml:space="preserve"> Mini bus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  <w:t xml:space="preserve">6. </w:t>
            </w:r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>Car (grand)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  <w:t>7.</w:t>
            </w:r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 xml:space="preserve"> Camion léger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7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  <w:t>8.</w:t>
            </w:r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 xml:space="preserve"> Camions lourds (Titan, semi-remorque…)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  <w:t xml:space="preserve">9. </w:t>
            </w:r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>Autre moyen (préciser</w:t>
            </w:r>
            <w:proofErr w:type="gramStart"/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>)_</w:t>
            </w:r>
            <w:proofErr w:type="gramEnd"/>
            <w:r w:rsidRPr="00EF02B1"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  <w:t xml:space="preserve">________________  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288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E3.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En êtes-vous le propriétaire 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</w:tr>
      <w:tr w:rsidR="00384440" w:rsidRPr="00EF02B1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1. 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Oui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|____|</w:t>
            </w:r>
          </w:p>
        </w:tc>
      </w:tr>
      <w:tr w:rsidR="00384440" w:rsidRPr="00EF02B1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</w:tblGrid>
            <w:tr w:rsidR="00384440" w:rsidRPr="00EF02B1" w:rsidTr="005E5DC8">
              <w:trPr>
                <w:trHeight w:val="285"/>
                <w:tblCellSpacing w:w="0" w:type="dxa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440" w:rsidRPr="00EF02B1" w:rsidRDefault="00F32F1A" w:rsidP="00EF02B1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6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358140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210185" cy="635"/>
                            <wp:effectExtent l="12700" t="74295" r="15240" b="77470"/>
                            <wp:wrapNone/>
                            <wp:docPr id="5" name="Connecteur droit avec flèch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0185" cy="635"/>
                                    </a:xfrm>
                                    <a:prstGeom prst="bentConnector3">
                                      <a:avLst>
                                        <a:gd name="adj1" fmla="val 4984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5BF2C4"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Connecteur droit avec flèche 11" o:spid="_x0000_s1026" type="#_x0000_t34" style="position:absolute;margin-left:28.2pt;margin-top:5.8pt;width:16.5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" adj="10767" strokecolor="black [3213]" strokeweight=".5pt">
                            <v:stroke endarrow="open"/>
                          </v:shape>
                        </w:pict>
                      </mc:Fallback>
                    </mc:AlternateContent>
                  </w:r>
                  <w:r w:rsidR="00384440" w:rsidRPr="00EF02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6"/>
                      <w:lang w:eastAsia="fr-FR"/>
                    </w:rPr>
                    <w:t xml:space="preserve">2. </w:t>
                  </w:r>
                  <w:r w:rsidR="00384440" w:rsidRPr="00EF02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6"/>
                      <w:lang w:eastAsia="fr-FR"/>
                    </w:rPr>
                    <w:t xml:space="preserve">Non            E6      </w:t>
                  </w:r>
                </w:p>
              </w:tc>
            </w:tr>
          </w:tbl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fr-F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</w:p>
        </w:tc>
      </w:tr>
      <w:tr w:rsidR="00384440" w:rsidRPr="00EF02B1" w:rsidTr="00EF02B1">
        <w:trPr>
          <w:trHeight w:val="488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E4.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Quelle en est la marque ?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EF02B1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 xml:space="preserve"> ……………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 xml:space="preserve"> …………</w:t>
            </w:r>
            <w:r w:rsid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 xml:space="preserve"> </w:t>
            </w:r>
            <w:r w:rsid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…………….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 xml:space="preserve"> </w:t>
            </w:r>
            <w:r w:rsid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>……………..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 xml:space="preserve"> ………………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fr-FR"/>
              </w:rPr>
              <w:t xml:space="preserve"> ………………</w:t>
            </w:r>
          </w:p>
        </w:tc>
      </w:tr>
      <w:tr w:rsidR="00384440" w:rsidRPr="00EF02B1" w:rsidTr="00EF02B1">
        <w:trPr>
          <w:trHeight w:val="705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E5.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En quelle année </w:t>
            </w:r>
            <w:proofErr w:type="spellStart"/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a t</w:t>
            </w:r>
            <w:proofErr w:type="spellEnd"/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-il été mis en circulation ?             </w:t>
            </w: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 xml:space="preserve">( |__|__|__|__| )                                                          </w:t>
            </w:r>
            <w:r w:rsidRPr="00EF02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fr-FR"/>
              </w:rPr>
              <w:t>"00" si moins de 1 an   et  "9999" si Ne sait pas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EF02B1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|__|__|__</w:t>
            </w:r>
            <w:r w:rsidR="00384440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__</w:t>
            </w:r>
            <w:r w:rsidR="00384440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EF02B1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|__|__|__|__</w:t>
            </w:r>
            <w:r w:rsidR="00384440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EF02B1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|__|__|__|__</w:t>
            </w:r>
            <w:r w:rsidR="00384440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EF02B1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|__|__|__|__</w:t>
            </w:r>
            <w:r w:rsidR="00384440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EF02B1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|__|__|__|__</w:t>
            </w:r>
            <w:r w:rsidR="00384440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EF02B1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|__|__|__</w:t>
            </w:r>
            <w:r w:rsidR="00384440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__</w:t>
            </w:r>
            <w:r w:rsidR="00384440"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fr-FR"/>
              </w:rPr>
              <w:t>|</w:t>
            </w:r>
          </w:p>
        </w:tc>
      </w:tr>
      <w:tr w:rsidR="00384440" w:rsidRPr="00EF02B1" w:rsidTr="00EF02B1">
        <w:trPr>
          <w:trHeight w:val="96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E6. 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Combien de temps (en minutes) mettez-vous généralement avec ce moyen de transport pour parcourir le tronçon cité à E0b?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|___|___|___|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|___|___|___|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|___|___|___|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|___|___|___|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|___|___|___|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|___|___|___|</w:t>
            </w:r>
          </w:p>
        </w:tc>
      </w:tr>
      <w:tr w:rsidR="00384440" w:rsidRPr="00EF02B1" w:rsidTr="00EF02B1">
        <w:trPr>
          <w:trHeight w:val="690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lastRenderedPageBreak/>
              <w:t xml:space="preserve">E7. 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Depuis combien de temps empruntez/utilisez-vous ce moyen de transport 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  <w:t> </w:t>
            </w:r>
          </w:p>
        </w:tc>
      </w:tr>
      <w:tr w:rsidR="00384440" w:rsidRPr="00EF02B1" w:rsidTr="00EF02B1">
        <w:trPr>
          <w:trHeight w:val="52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0" w:rsidRPr="00EF02B1" w:rsidRDefault="00384440" w:rsidP="00EF02B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fr-FR"/>
              </w:rPr>
              <w:t>(Indiquer le temps en années révolues. Si moins d’un an, inscrire "00")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EF02B1" w:rsidRDefault="00384440" w:rsidP="00EF0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</w:pPr>
            <w:r w:rsidRPr="00EF0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fr-FR"/>
              </w:rPr>
              <w:t>|___|___|</w:t>
            </w:r>
          </w:p>
        </w:tc>
      </w:tr>
      <w:tr w:rsidR="00384440" w:rsidRPr="00C00714" w:rsidTr="00EF02B1">
        <w:trPr>
          <w:trHeight w:val="765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E8.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A quel usage est principalement destiné le moyen de transport souvent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empruté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/ utilisé 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Personnel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Professionnel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Transport en commun/de passagers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Transport de marchandises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43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Autre (à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____________________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48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REPORTEZ LE NUMERO DE LIGNE DES INDIVIDUS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384440" w:rsidRPr="00C00714" w:rsidTr="00EF02B1">
        <w:trPr>
          <w:trHeight w:val="480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E9.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Comment appréciez-vous l'état "actuel" de la route Pahou-Ouidah-Hillacondji 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Très bon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Acceptable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Pas bon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Pas du tout bon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750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E10.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Quelle est la fréquence de survenance des pannes que vous pourriez attribuer à l’état de ce tronçon 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EF02B1">
        <w:trPr>
          <w:trHeight w:val="22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Jamais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Rarement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4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Occasionnellement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Fréquemment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"VERIFIER E3" et encerclez la réponse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384440" w:rsidRPr="00C00714" w:rsidTr="00EF02B1">
        <w:trPr>
          <w:trHeight w:val="255"/>
          <w:jc w:val="center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384440" w:rsidRPr="00C00714" w:rsidRDefault="00F32F1A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74930</wp:posOffset>
                      </wp:positionV>
                      <wp:extent cx="228600" cy="0"/>
                      <wp:effectExtent l="6350" t="75565" r="22225" b="76835"/>
                      <wp:wrapNone/>
                      <wp:docPr id="4" name="Connecteur droit avec flèch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7784C" id="Connecteur droit avec flèche 17" o:spid="_x0000_s1026" type="#_x0000_t32" style="position:absolute;margin-left:132.6pt;margin-top:5.9pt;width:1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74295</wp:posOffset>
                      </wp:positionV>
                      <wp:extent cx="219075" cy="635"/>
                      <wp:effectExtent l="12065" t="74930" r="16510" b="76835"/>
                      <wp:wrapNone/>
                      <wp:docPr id="3" name="Connecteur droit avec flèch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635"/>
                              </a:xfrm>
                              <a:prstGeom prst="bentConnector3">
                                <a:avLst>
                                  <a:gd name="adj1" fmla="val 49856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3D3A5" id="Connecteur droit avec flèche 9" o:spid="_x0000_s1026" type="#_x0000_t34" style="position:absolute;margin-left:25.8pt;margin-top:5.85pt;width:17.2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" adj="10769" strokecolor="black [3213]" strokeweight=".5pt">
                      <v:stroke endarrow="open"/>
                    </v:shape>
                  </w:pict>
                </mc:Fallback>
              </mc:AlternateContent>
            </w:r>
            <w:r w:rsidR="00384440"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si E3= 1         Poursuivre         si</w:t>
            </w:r>
            <w:r w:rsidR="00384440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E3= 2              E12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384440" w:rsidRPr="00C00714" w:rsidTr="00EF02B1">
        <w:trPr>
          <w:trHeight w:val="687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E11.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Quelle est votre dépense moyenne annuelle (en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Fcfa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) pour les coûts de réparation des pannes de votre moyen de transport 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EF02B1">
        <w:trPr>
          <w:trHeight w:val="30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Moins de 5 000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384440" w:rsidRPr="00C00714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="00F1559D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[5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000 à 10 000 [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="00F1559D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[10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000 à 30 000 [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="00F1559D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[30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000 à 50 000 [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77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Plus de 50 000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408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E12.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A l'état actuel de la route, vous sentez-vous en sécurité ?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EF02B1">
        <w:trPr>
          <w:trHeight w:val="30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</w:tblGrid>
            <w:tr w:rsidR="00384440" w:rsidRPr="00C00714" w:rsidTr="005E5DC8">
              <w:trPr>
                <w:trHeight w:val="300"/>
                <w:tblCellSpacing w:w="0" w:type="dxa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4440" w:rsidRPr="00C00714" w:rsidRDefault="00F32F1A" w:rsidP="00384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506730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518160" cy="0"/>
                            <wp:effectExtent l="8890" t="78105" r="15875" b="74295"/>
                            <wp:wrapNone/>
                            <wp:docPr id="2" name="Connecteur droit avec flèch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181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8C3114" id="Connecteur droit avec flèche 8" o:spid="_x0000_s1026" type="#_x0000_t32" style="position:absolute;margin-left:39.9pt;margin-top:4.35pt;width:40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" strokecolor="black [3213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384440" w:rsidRPr="00C007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  <w:t xml:space="preserve">1. </w:t>
                  </w:r>
                  <w:r w:rsidR="00384440" w:rsidRPr="00C007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Toujours                         E14</w:t>
                  </w:r>
                </w:p>
              </w:tc>
            </w:tr>
          </w:tbl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384440" w:rsidRPr="00C00714" w:rsidTr="00EF02B1">
        <w:trPr>
          <w:trHeight w:val="25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Parfois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4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Rarement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4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Jamais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675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E13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. 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Pour quelle principale raison ne vous sentez-vous pas en sécurité sur ce tronçon 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EF02B1">
        <w:trPr>
          <w:trHeight w:val="27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Vitesse de circulation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384440" w:rsidRPr="00C00714" w:rsidTr="00EF02B1">
        <w:trPr>
          <w:trHeight w:val="28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Etat de la route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48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Absence/insuffisance  de panneaux de signalisation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40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F1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Non respect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du code de la route par des chauffeurs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5.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Mauvais</w:t>
            </w:r>
            <w:r w:rsidR="00F1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stationnement sur la voie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Coupeurs de routes/braqueurs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5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7.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Ne sait pas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88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8.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Autre </w:t>
            </w:r>
            <w:r w:rsidR="00F1559D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(à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_____________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612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E14. 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Avez-vous déjà été victime d'un accident de la circulation sur ce tronçon</w:t>
            </w:r>
            <w:r w:rsidR="00813A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après la construction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?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EF02B1">
        <w:trPr>
          <w:trHeight w:val="25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 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Oui    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. Non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384440" w:rsidRPr="00C00714" w:rsidTr="00EF02B1">
        <w:trPr>
          <w:trHeight w:val="816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E15. 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Pensez-vous que le fait (pour un chauffeur/conducteur) téléphone en conduisant constitue un danger pour la sécurité routière ?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EF02B1">
        <w:trPr>
          <w:trHeight w:val="27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 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Oui   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. Non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384440" w:rsidRPr="00C00714" w:rsidTr="00EF02B1">
        <w:trPr>
          <w:trHeight w:val="705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E16. 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Où jetez-vous généralement vos déchets durant votre/vos déplacement (s) sur ce tronçon 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EF02B1">
        <w:trPr>
          <w:trHeight w:val="25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Poubelle publique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384440" w:rsidRPr="00C00714" w:rsidTr="00EF02B1">
        <w:trPr>
          <w:trHeight w:val="25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Sur la voie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7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Caniveaux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4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Dans la nature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5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5.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Pas d'ordures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384440" w:rsidRPr="00C00714" w:rsidTr="00EF02B1">
        <w:trPr>
          <w:trHeight w:val="27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(à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______________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</w:tbl>
    <w:p w:rsidR="00384440" w:rsidRDefault="00384440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p w:rsidR="000E3977" w:rsidRDefault="000E3977">
      <w:pPr>
        <w:rPr>
          <w:rFonts w:ascii="Times New Roman" w:hAnsi="Times New Roman" w:cs="Times New Roman"/>
        </w:rPr>
      </w:pPr>
    </w:p>
    <w:p w:rsidR="000E3977" w:rsidRDefault="000E3977">
      <w:pPr>
        <w:rPr>
          <w:rFonts w:ascii="Times New Roman" w:hAnsi="Times New Roman" w:cs="Times New Roman"/>
        </w:rPr>
      </w:pPr>
    </w:p>
    <w:p w:rsidR="000E3977" w:rsidRDefault="000E3977">
      <w:pPr>
        <w:rPr>
          <w:rFonts w:ascii="Times New Roman" w:hAnsi="Times New Roman" w:cs="Times New Roman"/>
        </w:rPr>
      </w:pPr>
    </w:p>
    <w:p w:rsidR="000E3977" w:rsidRDefault="000E3977">
      <w:pPr>
        <w:rPr>
          <w:rFonts w:ascii="Times New Roman" w:hAnsi="Times New Roman" w:cs="Times New Roman"/>
        </w:rPr>
      </w:pPr>
    </w:p>
    <w:p w:rsidR="000E3977" w:rsidRDefault="000E3977">
      <w:pPr>
        <w:rPr>
          <w:rFonts w:ascii="Times New Roman" w:hAnsi="Times New Roman" w:cs="Times New Roman"/>
        </w:rPr>
      </w:pPr>
    </w:p>
    <w:p w:rsidR="000E3977" w:rsidRDefault="000E3977">
      <w:pPr>
        <w:rPr>
          <w:rFonts w:ascii="Times New Roman" w:hAnsi="Times New Roman" w:cs="Times New Roman"/>
        </w:rPr>
      </w:pPr>
    </w:p>
    <w:p w:rsidR="000E3977" w:rsidRDefault="000E3977">
      <w:pPr>
        <w:rPr>
          <w:rFonts w:ascii="Times New Roman" w:hAnsi="Times New Roman" w:cs="Times New Roman"/>
        </w:rPr>
      </w:pPr>
    </w:p>
    <w:p w:rsidR="000E3977" w:rsidRDefault="000E3977">
      <w:pPr>
        <w:rPr>
          <w:rFonts w:ascii="Times New Roman" w:hAnsi="Times New Roman" w:cs="Times New Roman"/>
        </w:rPr>
      </w:pPr>
    </w:p>
    <w:p w:rsidR="007E2ADA" w:rsidRDefault="007E2ADA">
      <w:pPr>
        <w:rPr>
          <w:rFonts w:ascii="Times New Roman" w:hAnsi="Times New Roman" w:cs="Times New Roman"/>
        </w:rPr>
      </w:pPr>
    </w:p>
    <w:tbl>
      <w:tblPr>
        <w:tblW w:w="10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5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384440" w:rsidRPr="00C00714" w:rsidTr="00AB4499">
        <w:trPr>
          <w:trHeight w:val="312"/>
          <w:jc w:val="center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PARTIE F : USAGERS PIETONS DE LA ROUTE PAHOU-OUIDAH-HILLACONDJI                                                                                                                                                                     </w:t>
            </w:r>
          </w:p>
        </w:tc>
      </w:tr>
      <w:tr w:rsidR="00384440" w:rsidRPr="00C00714" w:rsidTr="00AB4499">
        <w:trPr>
          <w:trHeight w:val="435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NUMERO DE LIGNE DE L'INDIVIDU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|__|__|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|__|__|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|__|__|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|__|__|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|__|__|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|__|__|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|__|__|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|__|__|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|__|__|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|__|__|</w:t>
            </w:r>
          </w:p>
        </w:tc>
      </w:tr>
      <w:tr w:rsidR="00384440" w:rsidRPr="00C00714" w:rsidTr="00AB4499">
        <w:trPr>
          <w:trHeight w:val="209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F0.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Tronçon généralement emprunté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1559D" w:rsidRPr="00C00714" w:rsidTr="00AB4499">
        <w:trPr>
          <w:trHeight w:val="269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59D" w:rsidRPr="00C00714" w:rsidRDefault="00F1559D" w:rsidP="00F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Pahou-Ouidah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F1559D" w:rsidRPr="00C00714" w:rsidTr="00FD3833">
        <w:trPr>
          <w:trHeight w:val="30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59D" w:rsidRDefault="00F1559D" w:rsidP="00F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Ouidah-Hilla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Condji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(Frontière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Togo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</w:t>
            </w:r>
          </w:p>
          <w:p w:rsidR="00F1559D" w:rsidRDefault="00F1559D" w:rsidP="00F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Pahou-Comé</w:t>
            </w:r>
            <w:proofErr w:type="spellEnd"/>
          </w:p>
          <w:p w:rsidR="00F1559D" w:rsidRDefault="00F1559D" w:rsidP="00F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4. Ouidah-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Comé</w:t>
            </w:r>
            <w:proofErr w:type="spellEnd"/>
          </w:p>
          <w:p w:rsidR="00F1559D" w:rsidRPr="00C00714" w:rsidRDefault="00F1559D" w:rsidP="00F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Hilla-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Condji</w:t>
            </w:r>
            <w:proofErr w:type="spellEnd"/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F1559D" w:rsidRPr="00C00714" w:rsidTr="00AB4499">
        <w:trPr>
          <w:trHeight w:val="27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59D" w:rsidRPr="00C00714" w:rsidRDefault="00F1559D" w:rsidP="00F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Pahou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-Ouidah-Hilla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Condji</w:t>
            </w:r>
            <w:proofErr w:type="spellEnd"/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59D" w:rsidRPr="00C00714" w:rsidRDefault="00F1559D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437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F1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.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Combien de fois empruntez-vous personnellement cet axe ?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AB4499">
        <w:trPr>
          <w:trHeight w:val="27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(Presque) chaque jour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384440" w:rsidRPr="00C00714" w:rsidTr="00AB4499">
        <w:trPr>
          <w:trHeight w:val="27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Plusieurs fois par semaine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7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Environ une fois par semaine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43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Environ une fois toutes les 2 à 3 semaines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7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5.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Une fois par an 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4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Moins d’une fois par an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4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7.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Ne sait pas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572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F2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.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Pour quelle rais</w:t>
            </w:r>
            <w:r w:rsidR="00F155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on principale êtes-vous amené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à emprunter ce tronçon ?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AB4499">
        <w:trPr>
          <w:trHeight w:val="27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Promenade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384440" w:rsidRPr="00C00714" w:rsidTr="00AB4499">
        <w:trPr>
          <w:trHeight w:val="27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Ecole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7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Service / Atelier / Marché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7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Emplettes / Courses / Shopping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7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5.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(à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___________ 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465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F3.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Selon vous, cette voie est-elle adaptée aux piétons ?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AB4499">
        <w:trPr>
          <w:trHeight w:val="25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     1.</w:t>
            </w: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Oui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2</w:t>
            </w: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. Non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Ne sait pas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384440" w:rsidRPr="00C00714" w:rsidTr="00AB4499">
        <w:trPr>
          <w:trHeight w:val="773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Selon vous, qu'est-ce qui représente principalement le plus grand danger pour un piéton sur ce tronçon ?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AB4499">
        <w:trPr>
          <w:trHeight w:val="55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Non respect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du code de la route par les automobilistes ou les deux roues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384440" w:rsidRPr="00C00714" w:rsidTr="00AB4499">
        <w:trPr>
          <w:trHeight w:val="48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Excès de vitesse des automobilistes ou les deux roues       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40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Aménagement inadapté des trottoirs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40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Insuffisance des panneaux de signalisation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8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5.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(à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___________ 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490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Quel comportement adoptez-vous principalement lorsque vous devez traverser la route ?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AB4499">
        <w:trPr>
          <w:trHeight w:val="48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Recherche systématique de passages pour piétons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384440" w:rsidRPr="00C00714" w:rsidTr="00AB4499">
        <w:trPr>
          <w:trHeight w:val="484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Default="00384440" w:rsidP="008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13A2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Traversée de la route en absence de voiture à l’horizon</w:t>
            </w:r>
          </w:p>
          <w:p w:rsidR="00813A26" w:rsidRPr="00C00714" w:rsidRDefault="00813A26" w:rsidP="008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13A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Traverser sans faire attention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31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440" w:rsidRPr="00C00714" w:rsidRDefault="00813A26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  <w:r w:rsidR="00384440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.</w:t>
            </w:r>
            <w:r w:rsidR="00384440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Autre (à préciser)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70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8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384440" w:rsidRPr="00C00714" w:rsidTr="00813A26">
              <w:trPr>
                <w:trHeight w:val="705"/>
                <w:tblCellSpacing w:w="0" w:type="dxa"/>
              </w:trPr>
              <w:tc>
                <w:tcPr>
                  <w:tcW w:w="2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4440" w:rsidRPr="00C00714" w:rsidRDefault="00384440" w:rsidP="00384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  <w:r w:rsidRPr="00C007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  <w:t xml:space="preserve">Avez-vous une fois aperçu des passages cloutés (pour piétons) sur ce tronçon ? </w:t>
                  </w:r>
                  <w:r w:rsidRPr="00C007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  <w:br/>
                    <w:t>1. Oui</w:t>
                  </w:r>
                </w:p>
              </w:tc>
            </w:tr>
          </w:tbl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384440" w:rsidRPr="00C00714" w:rsidTr="00AB4499">
        <w:trPr>
          <w:trHeight w:val="21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440" w:rsidRPr="00C00714" w:rsidRDefault="00F32F1A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54610</wp:posOffset>
                      </wp:positionV>
                      <wp:extent cx="297180" cy="0"/>
                      <wp:effectExtent l="8255" t="80645" r="18415" b="71755"/>
                      <wp:wrapNone/>
                      <wp:docPr id="1" name="Connecteur droit avec flèch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87EC6" id="Connecteur droit avec flèche 16" o:spid="_x0000_s1026" type="#_x0000_t32" style="position:absolute;margin-left:73.05pt;margin-top:4.3pt;width:23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384440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="00384440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</w:t>
            </w:r>
            <w:r w:rsidR="00384440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     2. </w:t>
            </w:r>
            <w:r w:rsidR="00384440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Non</w:t>
            </w:r>
            <w:r w:rsidR="00813A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        F8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384440" w:rsidRPr="00C00714" w:rsidTr="00AB4499">
        <w:trPr>
          <w:trHeight w:val="553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4499" w:rsidRPr="00C00714" w:rsidRDefault="00AB4499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</w:p>
          <w:p w:rsidR="00AB4499" w:rsidRPr="00C00714" w:rsidRDefault="00AB4499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</w:p>
          <w:p w:rsidR="00AB4499" w:rsidRPr="00C00714" w:rsidRDefault="00AB4499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</w:p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F7.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499" w:rsidRPr="00C00714" w:rsidRDefault="00AB4499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</w:p>
          <w:p w:rsidR="00AB4499" w:rsidRPr="00C00714" w:rsidRDefault="00AB4499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</w:p>
          <w:p w:rsidR="00AB4499" w:rsidRPr="00C00714" w:rsidRDefault="00AB4499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</w:p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Selon vous, les conducteurs respectent-t-ils les piétons sur les passages cloutés ?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AB4499">
        <w:trPr>
          <w:trHeight w:val="25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         1.</w:t>
            </w: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Oui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2</w:t>
            </w: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. Non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384440" w:rsidRPr="00C00714" w:rsidTr="00AB4499">
        <w:trPr>
          <w:trHeight w:val="436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Où jetez-vous vos déchets pendant votre passage sur ce tronçon ?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84440" w:rsidRPr="00C00714" w:rsidTr="00AB4499">
        <w:trPr>
          <w:trHeight w:val="22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Poubelle publique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|____|</w:t>
            </w:r>
          </w:p>
        </w:tc>
      </w:tr>
      <w:tr w:rsidR="00384440" w:rsidRPr="00C00714" w:rsidTr="00AB4499">
        <w:trPr>
          <w:trHeight w:val="22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Sur la voie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2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Caniveaux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2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Dans la nature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2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5.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Pas d'ordures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84440" w:rsidRPr="00C00714" w:rsidTr="00AB4499">
        <w:trPr>
          <w:trHeight w:val="25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(à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____________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0" w:rsidRPr="00C00714" w:rsidRDefault="00384440" w:rsidP="0038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384440" w:rsidRDefault="00384440">
      <w:pPr>
        <w:rPr>
          <w:rFonts w:ascii="Times New Roman" w:hAnsi="Times New Roman" w:cs="Times New Roman"/>
        </w:rPr>
      </w:pPr>
    </w:p>
    <w:tbl>
      <w:tblPr>
        <w:tblW w:w="10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7B386E" w:rsidRPr="00C00714" w:rsidTr="00E20866">
        <w:trPr>
          <w:trHeight w:val="312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86E" w:rsidRPr="00C00714" w:rsidRDefault="007B386E" w:rsidP="00E2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PARTIE F : USAGERS PIETONS DE LA ROUTE PAHOU-OUIDAH-HILLACONDJI                                                                                                                                                                     </w:t>
            </w:r>
          </w:p>
        </w:tc>
      </w:tr>
    </w:tbl>
    <w:p w:rsidR="00D97FE3" w:rsidRDefault="00D97FE3">
      <w:pPr>
        <w:rPr>
          <w:rFonts w:ascii="Times New Roman" w:hAnsi="Times New Roman" w:cs="Times New Roman"/>
        </w:rPr>
      </w:pPr>
    </w:p>
    <w:p w:rsidR="00D97FE3" w:rsidRDefault="00D97FE3">
      <w:pPr>
        <w:rPr>
          <w:rFonts w:ascii="Times New Roman" w:hAnsi="Times New Roman" w:cs="Times New Roman"/>
        </w:rPr>
      </w:pPr>
    </w:p>
    <w:sectPr w:rsidR="00D97FE3" w:rsidSect="009124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BE" w:rsidRDefault="002502BE" w:rsidP="003257E7">
      <w:pPr>
        <w:spacing w:after="0" w:line="240" w:lineRule="auto"/>
      </w:pPr>
      <w:r>
        <w:separator/>
      </w:r>
    </w:p>
  </w:endnote>
  <w:endnote w:type="continuationSeparator" w:id="0">
    <w:p w:rsidR="002502BE" w:rsidRDefault="002502BE" w:rsidP="0032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5702"/>
      <w:docPartObj>
        <w:docPartGallery w:val="Page Numbers (Bottom of Page)"/>
        <w:docPartUnique/>
      </w:docPartObj>
    </w:sdtPr>
    <w:sdtContent>
      <w:p w:rsidR="005F43B0" w:rsidRDefault="005F43B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6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F43B0" w:rsidRDefault="005F43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BE" w:rsidRDefault="002502BE" w:rsidP="003257E7">
      <w:pPr>
        <w:spacing w:after="0" w:line="240" w:lineRule="auto"/>
      </w:pPr>
      <w:r>
        <w:separator/>
      </w:r>
    </w:p>
  </w:footnote>
  <w:footnote w:type="continuationSeparator" w:id="0">
    <w:p w:rsidR="002502BE" w:rsidRDefault="002502BE" w:rsidP="00325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15"/>
    <w:rsid w:val="00037F72"/>
    <w:rsid w:val="00067B5E"/>
    <w:rsid w:val="000C7DAA"/>
    <w:rsid w:val="000E3977"/>
    <w:rsid w:val="000F15C0"/>
    <w:rsid w:val="00101853"/>
    <w:rsid w:val="00112C35"/>
    <w:rsid w:val="001220CF"/>
    <w:rsid w:val="00124492"/>
    <w:rsid w:val="00130767"/>
    <w:rsid w:val="00140C9B"/>
    <w:rsid w:val="00147849"/>
    <w:rsid w:val="00147ACE"/>
    <w:rsid w:val="0015108D"/>
    <w:rsid w:val="00156A86"/>
    <w:rsid w:val="001654E6"/>
    <w:rsid w:val="0017476A"/>
    <w:rsid w:val="00197576"/>
    <w:rsid w:val="001B1DF5"/>
    <w:rsid w:val="001B5F4E"/>
    <w:rsid w:val="001C1ABC"/>
    <w:rsid w:val="001D63C8"/>
    <w:rsid w:val="001E05E5"/>
    <w:rsid w:val="001E3887"/>
    <w:rsid w:val="00234027"/>
    <w:rsid w:val="00234548"/>
    <w:rsid w:val="002502BE"/>
    <w:rsid w:val="00277715"/>
    <w:rsid w:val="00301656"/>
    <w:rsid w:val="00321FD3"/>
    <w:rsid w:val="003257E7"/>
    <w:rsid w:val="00346B2B"/>
    <w:rsid w:val="003551EE"/>
    <w:rsid w:val="00361499"/>
    <w:rsid w:val="00372DE1"/>
    <w:rsid w:val="00384440"/>
    <w:rsid w:val="00387AE9"/>
    <w:rsid w:val="003E55B3"/>
    <w:rsid w:val="003F0662"/>
    <w:rsid w:val="004012FE"/>
    <w:rsid w:val="00417587"/>
    <w:rsid w:val="00424D23"/>
    <w:rsid w:val="00447950"/>
    <w:rsid w:val="00466244"/>
    <w:rsid w:val="00487AD9"/>
    <w:rsid w:val="0049248D"/>
    <w:rsid w:val="0049495B"/>
    <w:rsid w:val="00513789"/>
    <w:rsid w:val="0052701E"/>
    <w:rsid w:val="005458AA"/>
    <w:rsid w:val="00565A8D"/>
    <w:rsid w:val="00593FBF"/>
    <w:rsid w:val="005B5AA7"/>
    <w:rsid w:val="005E5DC8"/>
    <w:rsid w:val="005F43B0"/>
    <w:rsid w:val="006672E0"/>
    <w:rsid w:val="00680F32"/>
    <w:rsid w:val="006B67DB"/>
    <w:rsid w:val="006B7F17"/>
    <w:rsid w:val="006E6347"/>
    <w:rsid w:val="00730BE2"/>
    <w:rsid w:val="00744336"/>
    <w:rsid w:val="007A3A43"/>
    <w:rsid w:val="007A519E"/>
    <w:rsid w:val="007B386E"/>
    <w:rsid w:val="007E2ADA"/>
    <w:rsid w:val="00813A26"/>
    <w:rsid w:val="00813E5B"/>
    <w:rsid w:val="008147E5"/>
    <w:rsid w:val="00830C8B"/>
    <w:rsid w:val="0084392C"/>
    <w:rsid w:val="00851F7A"/>
    <w:rsid w:val="00864B52"/>
    <w:rsid w:val="008C1129"/>
    <w:rsid w:val="008C2848"/>
    <w:rsid w:val="008D4A6A"/>
    <w:rsid w:val="008E699C"/>
    <w:rsid w:val="00906E7D"/>
    <w:rsid w:val="00912438"/>
    <w:rsid w:val="00980AEA"/>
    <w:rsid w:val="009B08D3"/>
    <w:rsid w:val="00A27B46"/>
    <w:rsid w:val="00A326A5"/>
    <w:rsid w:val="00A453B2"/>
    <w:rsid w:val="00A656D7"/>
    <w:rsid w:val="00A8239B"/>
    <w:rsid w:val="00AB363B"/>
    <w:rsid w:val="00AB4499"/>
    <w:rsid w:val="00AC0595"/>
    <w:rsid w:val="00AD1D5F"/>
    <w:rsid w:val="00B2370A"/>
    <w:rsid w:val="00B261C6"/>
    <w:rsid w:val="00B9492B"/>
    <w:rsid w:val="00BC4A8A"/>
    <w:rsid w:val="00BD04AD"/>
    <w:rsid w:val="00BF1127"/>
    <w:rsid w:val="00C00714"/>
    <w:rsid w:val="00C063DB"/>
    <w:rsid w:val="00C16A4B"/>
    <w:rsid w:val="00C27BA1"/>
    <w:rsid w:val="00C53A68"/>
    <w:rsid w:val="00CA4384"/>
    <w:rsid w:val="00CB5A7F"/>
    <w:rsid w:val="00CE7BCE"/>
    <w:rsid w:val="00CF7FD9"/>
    <w:rsid w:val="00D12528"/>
    <w:rsid w:val="00D13F9F"/>
    <w:rsid w:val="00D42547"/>
    <w:rsid w:val="00D97FE3"/>
    <w:rsid w:val="00DB12CD"/>
    <w:rsid w:val="00DD614A"/>
    <w:rsid w:val="00DF6B32"/>
    <w:rsid w:val="00E20866"/>
    <w:rsid w:val="00E42370"/>
    <w:rsid w:val="00E4720C"/>
    <w:rsid w:val="00E54050"/>
    <w:rsid w:val="00E64A6A"/>
    <w:rsid w:val="00E8179E"/>
    <w:rsid w:val="00E946FB"/>
    <w:rsid w:val="00EF02B1"/>
    <w:rsid w:val="00F115D9"/>
    <w:rsid w:val="00F1559D"/>
    <w:rsid w:val="00F27546"/>
    <w:rsid w:val="00F32F1A"/>
    <w:rsid w:val="00F74A0F"/>
    <w:rsid w:val="00F74ED0"/>
    <w:rsid w:val="00F85AF6"/>
    <w:rsid w:val="00F95A86"/>
    <w:rsid w:val="00FC65DB"/>
    <w:rsid w:val="00FD3833"/>
    <w:rsid w:val="00FD429B"/>
    <w:rsid w:val="00FE0579"/>
    <w:rsid w:val="00FF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7A3EA-4A24-4A72-813B-628CA2B1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B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8444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84440"/>
    <w:rPr>
      <w:color w:val="800080"/>
      <w:u w:val="single"/>
    </w:rPr>
  </w:style>
  <w:style w:type="paragraph" w:customStyle="1" w:styleId="font5">
    <w:name w:val="font5"/>
    <w:basedOn w:val="Normal"/>
    <w:rsid w:val="003844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font6">
    <w:name w:val="font6"/>
    <w:basedOn w:val="Normal"/>
    <w:rsid w:val="003844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font7">
    <w:name w:val="font7"/>
    <w:basedOn w:val="Normal"/>
    <w:rsid w:val="003844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font8">
    <w:name w:val="font8"/>
    <w:basedOn w:val="Normal"/>
    <w:rsid w:val="003844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64">
    <w:name w:val="xl64"/>
    <w:basedOn w:val="Normal"/>
    <w:rsid w:val="0038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65">
    <w:name w:val="xl65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66">
    <w:name w:val="xl66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67">
    <w:name w:val="xl67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68">
    <w:name w:val="xl68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69">
    <w:name w:val="xl69"/>
    <w:basedOn w:val="Normal"/>
    <w:rsid w:val="00384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70">
    <w:name w:val="xl70"/>
    <w:basedOn w:val="Normal"/>
    <w:rsid w:val="00384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71">
    <w:name w:val="xl71"/>
    <w:basedOn w:val="Normal"/>
    <w:rsid w:val="0038444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2">
    <w:name w:val="xl72"/>
    <w:basedOn w:val="Normal"/>
    <w:rsid w:val="0038444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3">
    <w:name w:val="xl73"/>
    <w:basedOn w:val="Normal"/>
    <w:rsid w:val="00384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4">
    <w:name w:val="xl74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75">
    <w:name w:val="xl75"/>
    <w:basedOn w:val="Normal"/>
    <w:rsid w:val="0038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76">
    <w:name w:val="xl76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77">
    <w:name w:val="xl77"/>
    <w:basedOn w:val="Normal"/>
    <w:rsid w:val="0038444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8">
    <w:name w:val="xl78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79">
    <w:name w:val="xl79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0">
    <w:name w:val="xl80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1">
    <w:name w:val="xl81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82">
    <w:name w:val="xl82"/>
    <w:basedOn w:val="Normal"/>
    <w:rsid w:val="0038444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83">
    <w:name w:val="xl83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fr-FR"/>
    </w:rPr>
  </w:style>
  <w:style w:type="paragraph" w:customStyle="1" w:styleId="xl84">
    <w:name w:val="xl84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5">
    <w:name w:val="xl85"/>
    <w:basedOn w:val="Normal"/>
    <w:rsid w:val="0038444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6">
    <w:name w:val="xl86"/>
    <w:basedOn w:val="Normal"/>
    <w:rsid w:val="0038444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87">
    <w:name w:val="xl87"/>
    <w:basedOn w:val="Normal"/>
    <w:rsid w:val="0038444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88">
    <w:name w:val="xl88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9">
    <w:name w:val="xl89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90">
    <w:name w:val="xl90"/>
    <w:basedOn w:val="Normal"/>
    <w:rsid w:val="0038444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91">
    <w:name w:val="xl91"/>
    <w:basedOn w:val="Normal"/>
    <w:rsid w:val="0038444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92">
    <w:name w:val="xl92"/>
    <w:basedOn w:val="Normal"/>
    <w:rsid w:val="003844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93">
    <w:name w:val="xl93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4">
    <w:name w:val="xl94"/>
    <w:basedOn w:val="Normal"/>
    <w:rsid w:val="0038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5">
    <w:name w:val="xl95"/>
    <w:basedOn w:val="Normal"/>
    <w:rsid w:val="0038444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96">
    <w:name w:val="xl96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7">
    <w:name w:val="xl97"/>
    <w:basedOn w:val="Normal"/>
    <w:rsid w:val="0038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8">
    <w:name w:val="xl98"/>
    <w:basedOn w:val="Normal"/>
    <w:rsid w:val="003844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99">
    <w:name w:val="xl99"/>
    <w:basedOn w:val="Normal"/>
    <w:rsid w:val="00384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00">
    <w:name w:val="xl100"/>
    <w:basedOn w:val="Normal"/>
    <w:rsid w:val="00384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101">
    <w:name w:val="xl101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02">
    <w:name w:val="xl102"/>
    <w:basedOn w:val="Normal"/>
    <w:rsid w:val="00384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fr-FR"/>
    </w:rPr>
  </w:style>
  <w:style w:type="paragraph" w:customStyle="1" w:styleId="xl103">
    <w:name w:val="xl103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04">
    <w:name w:val="xl104"/>
    <w:basedOn w:val="Normal"/>
    <w:rsid w:val="003844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384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106">
    <w:name w:val="xl106"/>
    <w:basedOn w:val="Normal"/>
    <w:rsid w:val="0038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107">
    <w:name w:val="xl107"/>
    <w:basedOn w:val="Normal"/>
    <w:rsid w:val="0038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38444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fr-FR"/>
    </w:rPr>
  </w:style>
  <w:style w:type="paragraph" w:customStyle="1" w:styleId="xl109">
    <w:name w:val="xl109"/>
    <w:basedOn w:val="Normal"/>
    <w:rsid w:val="0038444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110">
    <w:name w:val="xl110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11">
    <w:name w:val="xl111"/>
    <w:basedOn w:val="Normal"/>
    <w:rsid w:val="0038444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12">
    <w:name w:val="xl112"/>
    <w:basedOn w:val="Normal"/>
    <w:rsid w:val="0038444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13">
    <w:name w:val="xl113"/>
    <w:basedOn w:val="Normal"/>
    <w:rsid w:val="0038444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14">
    <w:name w:val="xl114"/>
    <w:basedOn w:val="Normal"/>
    <w:rsid w:val="0038444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15">
    <w:name w:val="xl115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16">
    <w:name w:val="xl116"/>
    <w:basedOn w:val="Normal"/>
    <w:rsid w:val="0038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117">
    <w:name w:val="xl117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18">
    <w:name w:val="xl118"/>
    <w:basedOn w:val="Normal"/>
    <w:rsid w:val="0038444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19">
    <w:name w:val="xl119"/>
    <w:basedOn w:val="Normal"/>
    <w:rsid w:val="00384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20">
    <w:name w:val="xl120"/>
    <w:basedOn w:val="Normal"/>
    <w:rsid w:val="003844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121">
    <w:name w:val="xl121"/>
    <w:basedOn w:val="Normal"/>
    <w:rsid w:val="0038444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22">
    <w:name w:val="xl122"/>
    <w:basedOn w:val="Normal"/>
    <w:rsid w:val="0038444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23">
    <w:name w:val="xl123"/>
    <w:basedOn w:val="Normal"/>
    <w:rsid w:val="0038444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24">
    <w:name w:val="xl124"/>
    <w:basedOn w:val="Normal"/>
    <w:rsid w:val="0038444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25">
    <w:name w:val="xl125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26">
    <w:name w:val="xl126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fr-FR"/>
    </w:rPr>
  </w:style>
  <w:style w:type="paragraph" w:customStyle="1" w:styleId="xl127">
    <w:name w:val="xl127"/>
    <w:basedOn w:val="Normal"/>
    <w:rsid w:val="00384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28">
    <w:name w:val="xl128"/>
    <w:basedOn w:val="Normal"/>
    <w:rsid w:val="0038444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129">
    <w:name w:val="xl129"/>
    <w:basedOn w:val="Normal"/>
    <w:rsid w:val="0038444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30">
    <w:name w:val="xl130"/>
    <w:basedOn w:val="Normal"/>
    <w:rsid w:val="0038444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31">
    <w:name w:val="xl131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32">
    <w:name w:val="xl132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33">
    <w:name w:val="xl133"/>
    <w:basedOn w:val="Normal"/>
    <w:rsid w:val="00384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34">
    <w:name w:val="xl134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35">
    <w:name w:val="xl135"/>
    <w:basedOn w:val="Normal"/>
    <w:rsid w:val="0038444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36">
    <w:name w:val="xl136"/>
    <w:basedOn w:val="Normal"/>
    <w:rsid w:val="003844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37">
    <w:name w:val="xl137"/>
    <w:basedOn w:val="Normal"/>
    <w:rsid w:val="00384440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38">
    <w:name w:val="xl138"/>
    <w:basedOn w:val="Normal"/>
    <w:rsid w:val="00384440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39">
    <w:name w:val="xl139"/>
    <w:basedOn w:val="Normal"/>
    <w:rsid w:val="00384440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40">
    <w:name w:val="xl140"/>
    <w:basedOn w:val="Normal"/>
    <w:rsid w:val="0038444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41">
    <w:name w:val="xl141"/>
    <w:basedOn w:val="Normal"/>
    <w:rsid w:val="00384440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42">
    <w:name w:val="xl142"/>
    <w:basedOn w:val="Normal"/>
    <w:rsid w:val="0038444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43">
    <w:name w:val="xl143"/>
    <w:basedOn w:val="Normal"/>
    <w:rsid w:val="0038444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44">
    <w:name w:val="xl144"/>
    <w:basedOn w:val="Normal"/>
    <w:rsid w:val="0038444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145">
    <w:name w:val="xl145"/>
    <w:basedOn w:val="Normal"/>
    <w:rsid w:val="0038444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46">
    <w:name w:val="xl146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147">
    <w:name w:val="xl147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48">
    <w:name w:val="xl148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49">
    <w:name w:val="xl149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50">
    <w:name w:val="xl150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151">
    <w:name w:val="xl151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152">
    <w:name w:val="xl152"/>
    <w:basedOn w:val="Normal"/>
    <w:rsid w:val="00384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53">
    <w:name w:val="xl153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54">
    <w:name w:val="xl154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55">
    <w:name w:val="xl155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56">
    <w:name w:val="xl156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157">
    <w:name w:val="xl157"/>
    <w:basedOn w:val="Normal"/>
    <w:rsid w:val="0038444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58">
    <w:name w:val="xl158"/>
    <w:basedOn w:val="Normal"/>
    <w:rsid w:val="0038444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fr-FR"/>
    </w:rPr>
  </w:style>
  <w:style w:type="paragraph" w:customStyle="1" w:styleId="xl159">
    <w:name w:val="xl159"/>
    <w:basedOn w:val="Normal"/>
    <w:rsid w:val="0038444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60">
    <w:name w:val="xl160"/>
    <w:basedOn w:val="Normal"/>
    <w:rsid w:val="003844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61">
    <w:name w:val="xl161"/>
    <w:basedOn w:val="Normal"/>
    <w:rsid w:val="003844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u w:val="single"/>
      <w:lang w:eastAsia="fr-FR"/>
    </w:rPr>
  </w:style>
  <w:style w:type="paragraph" w:customStyle="1" w:styleId="xl162">
    <w:name w:val="xl162"/>
    <w:basedOn w:val="Normal"/>
    <w:rsid w:val="00384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63">
    <w:name w:val="xl163"/>
    <w:basedOn w:val="Normal"/>
    <w:rsid w:val="00384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64">
    <w:name w:val="xl164"/>
    <w:basedOn w:val="Normal"/>
    <w:rsid w:val="003844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65">
    <w:name w:val="xl165"/>
    <w:basedOn w:val="Normal"/>
    <w:rsid w:val="003844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25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7E7"/>
  </w:style>
  <w:style w:type="paragraph" w:styleId="Pieddepage">
    <w:name w:val="footer"/>
    <w:basedOn w:val="Normal"/>
    <w:link w:val="PieddepageCar"/>
    <w:uiPriority w:val="99"/>
    <w:unhideWhenUsed/>
    <w:rsid w:val="00325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7E7"/>
  </w:style>
  <w:style w:type="paragraph" w:styleId="Paragraphedeliste">
    <w:name w:val="List Paragraph"/>
    <w:basedOn w:val="Normal"/>
    <w:uiPriority w:val="34"/>
    <w:qFormat/>
    <w:rsid w:val="006E63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5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A303-C7DF-4159-B6F9-B5EF50F8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5082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 HOUNGUEVOU</dc:creator>
  <cp:lastModifiedBy>INSAE</cp:lastModifiedBy>
  <cp:revision>10</cp:revision>
  <cp:lastPrinted>2014-02-06T16:38:00Z</cp:lastPrinted>
  <dcterms:created xsi:type="dcterms:W3CDTF">2017-09-18T12:09:00Z</dcterms:created>
  <dcterms:modified xsi:type="dcterms:W3CDTF">2020-02-11T17:20:00Z</dcterms:modified>
</cp:coreProperties>
</file>